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C0B8" w14:textId="48AE26DD" w:rsidR="00011290" w:rsidRPr="00011290" w:rsidRDefault="00011290" w:rsidP="00011290">
      <w:pPr>
        <w:pStyle w:val="Heading1"/>
      </w:pPr>
      <w:r w:rsidRPr="00011290">
        <w:t>Canvas Digest Podcast Intro</w:t>
      </w:r>
    </w:p>
    <w:p w14:paraId="6FEFAD32" w14:textId="498AE449" w:rsidR="00011290" w:rsidRPr="00011290" w:rsidRDefault="00011290" w:rsidP="00011290">
      <w:r w:rsidRPr="00011290">
        <w:t>Welcome to Canvas Digest, the podcast produced with the help of AI and dedicated to higher education teachers who want to make the most of Canvas and spark genuine engagement in their classrooms. Whether you’re a seasoned instructor or just starting out, this show is your go-to space for practical tips, creative teaching techniques, and inspiring ideas to help you connect with students in meaningful ways. Each episode will explore how to use Canvas to streamline your workflow, enhance curriculum design, personalize learning, and foster collaboration. We’ll also dive into proven strategies and innovative tools that can help you inspire curiosity, sustain interest, and create a vibrant online and in-person learning environment. Join us as we highlight new approaches to digital teaching and offer actionable advice you can implement right away. Let’s work together to transform teaching and help every student succeed, one episode at a time.</w:t>
      </w:r>
    </w:p>
    <w:p w14:paraId="7A68A216"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621D85DE" w14:textId="14ED9B39" w:rsidR="00011290" w:rsidRPr="00011290" w:rsidRDefault="00011290" w:rsidP="00011290">
      <w:pPr>
        <w:pStyle w:val="Heading1"/>
      </w:pPr>
      <w:r w:rsidRPr="00011290">
        <w:lastRenderedPageBreak/>
        <w:t>Canvas Digest Podcast Episode 1 - Notifications</w:t>
      </w:r>
    </w:p>
    <w:p w14:paraId="6345797C" w14:textId="5FDBF908" w:rsidR="00011290" w:rsidRPr="00011290" w:rsidRDefault="00011290" w:rsidP="00011290">
      <w:r w:rsidRPr="00011290">
        <w:t>Welcome to Canvas Digest, a podcast produced with the help of AI and dedicated to higher education teachers who want to make the most of Canvas and spark genuine engagement in their classrooms. Today, we are talking about notifications in Canvas.</w:t>
      </w:r>
    </w:p>
    <w:p w14:paraId="25BD0B62" w14:textId="7E9CC91A" w:rsidR="00011290" w:rsidRPr="00011290" w:rsidRDefault="00011290" w:rsidP="00011290">
      <w:r w:rsidRPr="00011290">
        <w:t>Notifications are automated messages that inform users about updates and changes within courses. At Cal State Fullerton, these notifications can be customized to be sent via email or through the Canvas mobile app as push notifications, ensuring you stay informed about crucial course activities.</w:t>
      </w:r>
    </w:p>
    <w:p w14:paraId="71BC2BD3" w14:textId="730E1732" w:rsidR="00011290" w:rsidRPr="00011290" w:rsidRDefault="00011290" w:rsidP="00011290">
      <w:r w:rsidRPr="00011290">
        <w:t>Are you maybe a bit tired of that constant ding from Canvas? You know, the notifications pulling you away? They could definitely pile up. Our mission today is pretty simple. Help you understand how to customize those canvas alerts. Get the info you need, but like when and how you need it. It’s all about finding that balance, isn’t it? Staying in the loop but not constantly interrupted. What’s cool about Canvas is just how much control it actually gives you.</w:t>
      </w:r>
    </w:p>
    <w:p w14:paraId="64D5A904" w14:textId="3752803B" w:rsidR="00011290" w:rsidRPr="00011290" w:rsidRDefault="00011290" w:rsidP="00011290">
      <w:r w:rsidRPr="00011290">
        <w:t xml:space="preserve">Okay, so where do we even begin to tame this notification beast? The main way is by </w:t>
      </w:r>
      <w:r w:rsidR="002724BD">
        <w:t>c</w:t>
      </w:r>
      <w:r w:rsidRPr="00011290">
        <w:t>licking the account, usually on the left, then settings, and finally, there it is. Notifications. And there’s a shortcut too, which is handy. From anywhere in Canvas, just hit "Account", and you’ll see notifications right there in the menu. Oh nice. Quicker. A bit quicker if you already know something else.</w:t>
      </w:r>
    </w:p>
    <w:p w14:paraId="6EAD65C0" w14:textId="62DE3BEB" w:rsidR="00011290" w:rsidRPr="00011290" w:rsidRDefault="00011290" w:rsidP="00011290">
      <w:r w:rsidRPr="00011290">
        <w:t>Now, before we get into the nitty-gritty of what you get told about, Canvas needs to be able to actually reach here, right? Right. Contact method. Adding an email that’s under the account, then settings. And you look for "Add email address." Simple enough. And then you’ve got to check your inbox for that confirmation link and click it. Pretty standard stuff. But crucial. Gotta have that set up first.</w:t>
      </w:r>
    </w:p>
    <w:p w14:paraId="7173BED5" w14:textId="76A995A1" w:rsidR="00011290" w:rsidRPr="00011290" w:rsidRDefault="00011290" w:rsidP="00011290">
      <w:r w:rsidRPr="00011290">
        <w:t>So once your contact methods are sorted, we can look at the big picture: the global notification categories. Global, okay. So this applies everywhere unless we change it later. Exactly. Think of things like course activities, discussions, conversations, scheduling, groups, even general alerts, big buckets, basically. And here’s a cool thing that you pointed out. If you just hover your mouse over one of those category names. It tells you exactly what triggers a notification in that group. So like no more mystery pings. That’s actually really helpful because once you know what’s what, you can decide how often you want alerts for each thing, right?</w:t>
      </w:r>
    </w:p>
    <w:p w14:paraId="6DCD5AD6" w14:textId="3EC71626" w:rsidR="00011290" w:rsidRPr="00011290" w:rsidRDefault="00011290" w:rsidP="00011290">
      <w:r w:rsidRPr="00011290">
        <w:t xml:space="preserve">For each way it contacts you, email push notification. If you use the app right, you see those listed out in columns next to the categories, and you just click the little icon like a bell </w:t>
      </w:r>
      <w:r w:rsidRPr="00011290">
        <w:lastRenderedPageBreak/>
        <w:t>or an email symbol. Click the icon for the category and the contact method you want to change. And the choices are pretty clear: immediately, like right away, or daily summary, or weekly summary, or off. You can really dial it in nice and granular. Totally.</w:t>
      </w:r>
    </w:p>
    <w:p w14:paraId="22371E77" w14:textId="08CD15B9" w:rsidR="00011290" w:rsidRPr="00011290" w:rsidRDefault="00011290" w:rsidP="00011290">
      <w:r w:rsidRPr="00011290">
        <w:t>But. What if, say, one class is way more important or just noisier than others? You don’t want the same rules for everything. That’s where the course-specific settings come in. So for just one particular course, maybe you’re, I don’t know, an advanced rocket science class, huh? Might need immediate alerts for that one. You can set up totally unique rules just for that course. And they actually override your global settings.</w:t>
      </w:r>
    </w:p>
    <w:p w14:paraId="6F29586C" w14:textId="0ECA7A93" w:rsidR="00011290" w:rsidRPr="00011290" w:rsidRDefault="00011290" w:rsidP="00011290">
      <w:r w:rsidRPr="00011290">
        <w:t>Okay, how? Go to courses, pick the course. Right. Select the specific course. And then on the course homepage, look for a button that says "View course notifications." Exactly. It’s like creating little mini profiles for each class’s alerts. Gotcha.</w:t>
      </w:r>
    </w:p>
    <w:p w14:paraId="3C6824BB" w14:textId="0BC7E5E0" w:rsidR="00011290" w:rsidRPr="00011290" w:rsidRDefault="00011290" w:rsidP="00011290">
      <w:r w:rsidRPr="00011290">
        <w:t>And the first thing you see is probably like a master switch. Enable or disable all notifications for just this course. A quick on-off toggle, useful, but the real power is knowing that whatever you tweak here only affects this course. It tells Canvas to ignore your main account settings for this one subject.</w:t>
      </w:r>
    </w:p>
    <w:p w14:paraId="376A199C" w14:textId="279B4C39" w:rsidR="00011290" w:rsidRPr="00011290" w:rsidRDefault="00011290" w:rsidP="00011290">
      <w:r w:rsidRPr="00011290">
        <w:t>Okay, so walk me through that. If globally I set announcements to daily summary, right. But for Rocket Science 101, I go into the course settings and set announcements to be sent immediately. Then, for rocket science, you get them immediately. The course setting wins. That’s brilliant. Real fine-tune control. It really is.</w:t>
      </w:r>
    </w:p>
    <w:p w14:paraId="54D666B4" w14:textId="5DBC9B36" w:rsidR="00011290" w:rsidRPr="00011290" w:rsidRDefault="00011290" w:rsidP="00011290">
      <w:r w:rsidRPr="00011290">
        <w:t>And just like the global settings inside the course notifications area, you can adjust the frequency for all the different categories relevant to that course. The categories might be slightly different inside of a course; it might be, depend on the features the instructor uses in that specific course, but the process is identical. Find the category. Find your contact method. Click the icon. Choose your frequency: immediately, daily, weekly, or off.</w:t>
      </w:r>
    </w:p>
    <w:p w14:paraId="64ED3ECA" w14:textId="57366B3B" w:rsidR="00011290" w:rsidRPr="00011290" w:rsidRDefault="00011290" w:rsidP="00011290">
      <w:r w:rsidRPr="00011290">
        <w:t>It’s fascinating how Canvas gives you this layered approach. Set your baseline, then zoom in where needed. Precisely a broad default. With the power to customize exceptions.</w:t>
      </w:r>
    </w:p>
    <w:p w14:paraId="094DF766" w14:textId="31F676C0" w:rsidR="00011290" w:rsidRPr="00011290" w:rsidRDefault="00011290" w:rsidP="00011290">
      <w:r w:rsidRPr="00011290">
        <w:t>Okay, so the big takeaway here for you, the listener, is this: you really are in the driver’s seat with canvas notifications. You can set things up globally for your whole account. And then you can tweak things for every single course you’re enrolled in. It’s all designed to help you stay plugged in, but you know, without drowning in alerts.</w:t>
      </w:r>
    </w:p>
    <w:p w14:paraId="40B3402F" w14:textId="5F895108" w:rsidR="00011290" w:rsidRPr="00011290" w:rsidRDefault="00011290" w:rsidP="00011290">
      <w:r w:rsidRPr="00011290">
        <w:t>Which really leads to a final thought, doesn’t it? Yeah.</w:t>
      </w:r>
    </w:p>
    <w:p w14:paraId="486734DE" w14:textId="7A385E5F" w:rsidR="00011290" w:rsidRPr="00011290" w:rsidRDefault="00011290" w:rsidP="00011290">
      <w:r w:rsidRPr="00011290">
        <w:t>How could using these settings more strategically actually improve your learning? Maybe taking just five minutes now to explore these options could mean less distraction and more focus later on.</w:t>
      </w:r>
    </w:p>
    <w:p w14:paraId="24AA5EE8" w14:textId="1BAA958F" w:rsidR="00011290" w:rsidRPr="00011290" w:rsidRDefault="00011290" w:rsidP="00011290">
      <w:r w:rsidRPr="00011290">
        <w:lastRenderedPageBreak/>
        <w:t>And that's a wrap for today's episode of Canvas Digest. Hopefully, you feel a little more in control of all those Canvas alerts and a little less at the mercy of your Inbox. Until next time, keep learning, and stay tuned for more tips to make Canvas work for you.</w:t>
      </w:r>
    </w:p>
    <w:p w14:paraId="11F58159"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3AEB4543" w14:textId="1B1F11AB" w:rsidR="00011290" w:rsidRPr="00011290" w:rsidRDefault="00011290" w:rsidP="002724BD">
      <w:pPr>
        <w:pStyle w:val="Heading1"/>
      </w:pPr>
      <w:r w:rsidRPr="00011290">
        <w:lastRenderedPageBreak/>
        <w:t>Episode 2 - Canvas Faculty Support at CSUF</w:t>
      </w:r>
    </w:p>
    <w:p w14:paraId="44A7FCC2" w14:textId="432A461B" w:rsidR="00011290" w:rsidRPr="00011290" w:rsidRDefault="00011290" w:rsidP="00011290">
      <w:r w:rsidRPr="00011290">
        <w:t>Welcome to the Canvas Digest Podcast from Cal State Fullerton.</w:t>
      </w:r>
    </w:p>
    <w:p w14:paraId="23804AC6" w14:textId="1C09E887" w:rsidR="00011290" w:rsidRPr="00011290" w:rsidRDefault="00011290" w:rsidP="00011290">
      <w:r w:rsidRPr="00011290">
        <w:t>In this episode, we’ll explore the many ways you can build your confidence and skills using Canvas, our campus learning management system. Whether you’re just getting started or ready to take your course design to the next level, CSUF offers a range of resources to support you, from self-paced workshops and online guides to personalized, one-on-one help from our Canvas consultants and instructional designers. There’s an option for every teaching style.</w:t>
      </w:r>
    </w:p>
    <w:p w14:paraId="104780D6" w14:textId="179A7868" w:rsidR="00011290" w:rsidRPr="00011290" w:rsidRDefault="00011290" w:rsidP="00011290">
      <w:r w:rsidRPr="00011290">
        <w:t>Today, we’re looking at something really practical for Cal State Fullerton faculty: Canvas support and how to use it efficiently. It’s about making the most of the resources available without getting lost. We want to map out the ultimate shortcut, so you don’t waste time searching for an answer when the right person is basically just a click away.</w:t>
      </w:r>
    </w:p>
    <w:p w14:paraId="311D884F" w14:textId="4DBAF01D" w:rsidR="00011290" w:rsidRPr="00011290" w:rsidRDefault="00011290" w:rsidP="00011290">
      <w:r w:rsidRPr="00011290">
        <w:t>We’ve got four main ways to get help, and they cover everything from “my gradebook is broken” to thinking long term about course design. The goal is to finish with a clear sense of where to turn first, like having an instant decision tree in your head. So let’s unpack it.</w:t>
      </w:r>
    </w:p>
    <w:p w14:paraId="732D33AA" w14:textId="6A620732" w:rsidR="00011290" w:rsidRPr="00011290" w:rsidRDefault="00011290" w:rsidP="00011290">
      <w:r w:rsidRPr="00011290">
        <w:t>The first and most flexible resource is the Canvas consultants. This is the default starting point for almost anything, and it’s built for genuine one-on-one help. It doesn’t matter whether you’re brand new to Canvas, trying something advanced, or dealing with something that seems broken.</w:t>
      </w:r>
    </w:p>
    <w:p w14:paraId="05B08CDD" w14:textId="552E4035" w:rsidR="00011290" w:rsidRPr="00011290" w:rsidRDefault="00011290" w:rsidP="00011290">
      <w:r w:rsidRPr="00011290">
        <w:t>What makes this especially useful is that many consultants are not just tech specialists; they’re also instructional designers. That dual expertise means they can do more than fix a setting. For example, if your gradebook calculation is off, they can help correct the formula and also ask whether the setup matches your teaching goal.</w:t>
      </w:r>
    </w:p>
    <w:p w14:paraId="0A19CBAA" w14:textId="3E4AC32C" w:rsidR="00011290" w:rsidRPr="00011290" w:rsidRDefault="00011290" w:rsidP="00011290">
      <w:r w:rsidRPr="00011290">
        <w:t>A consultant might help you solve a randomized quiz issue, then ask whether randomization is meant to prevent cheating or ensure topic coverage. Depending on your answer, they may suggest a better Canvas setting or a stronger instructional approach. That turns a technical fix into a pedagogical upgrade.</w:t>
      </w:r>
    </w:p>
    <w:p w14:paraId="0F5A3BA3" w14:textId="511C1B29" w:rsidR="00011290" w:rsidRPr="00011290" w:rsidRDefault="00011290" w:rsidP="00011290">
      <w:r w:rsidRPr="00011290">
        <w:t>Appointments are booked through the Faculty Development Center website. You follow the path Teaching, then Canvas Help, and that brings you to the booking system for one-on-one support.</w:t>
      </w:r>
    </w:p>
    <w:p w14:paraId="2D2F8F6D" w14:textId="01D12F9C" w:rsidR="00011290" w:rsidRPr="00011290" w:rsidRDefault="00011290" w:rsidP="00011290">
      <w:r w:rsidRPr="00011290">
        <w:t>The second pillar is structured, self-paced learning for people who want a more formal approach. The FTC offers a two-part workshop called "Introduction to Canvas." This is ideal if you don’t have an urgent problem but want a solid understanding of how Canvas works.</w:t>
      </w:r>
    </w:p>
    <w:p w14:paraId="123A0D40" w14:textId="43D948F8" w:rsidR="00011290" w:rsidRPr="00011290" w:rsidRDefault="00011290" w:rsidP="00011290">
      <w:r w:rsidRPr="00011290">
        <w:lastRenderedPageBreak/>
        <w:t>The workshop is asynchronous, so you can do it on your own time. You can pause, practice, and come back later without keeping up with a live group. That format supports deeper learning and helps faculty build a strong foundation instead of relying on quick fixes.</w:t>
      </w:r>
    </w:p>
    <w:p w14:paraId="1FE0A2F1" w14:textId="1A798B14" w:rsidR="00011290" w:rsidRPr="00011290" w:rsidRDefault="00011290" w:rsidP="00011290">
      <w:r w:rsidRPr="00011290">
        <w:t>If you want that formal path, the FTC website is the place to look. The details, including syllabus and enrollment information for the Intro to Canvas workshops, are listed under the Teaching Online section.</w:t>
      </w:r>
    </w:p>
    <w:p w14:paraId="7B24768B" w14:textId="6C3DD0A0" w:rsidR="00011290" w:rsidRPr="00011290" w:rsidRDefault="00011290" w:rsidP="00011290">
      <w:r w:rsidRPr="00011290">
        <w:t>The third pillar is anytime, self-guided resources. This is the DIY approach, and it’s especially helpful when you need an answer right away. If it’s a simple question and you want to solve it immediately, this is where you go.</w:t>
      </w:r>
    </w:p>
    <w:p w14:paraId="1FE7B75E" w14:textId="36F19069" w:rsidR="00011290" w:rsidRPr="00011290" w:rsidRDefault="00011290" w:rsidP="00011290">
      <w:r w:rsidRPr="00011290">
        <w:t>There are two main types of online resources. The first is the CSUF Campus Resource Center at canvashelp.fullerton.edu, which is tailored to how Canvas is set up at Fullerton. That matters because university Canvas environments are often customized with local settings, tools, and templates.</w:t>
      </w:r>
    </w:p>
    <w:p w14:paraId="16D09384" w14:textId="42FB1F6E" w:rsidR="00011290" w:rsidRPr="00011290" w:rsidRDefault="00011290" w:rsidP="00011290">
      <w:r w:rsidRPr="00011290">
        <w:t>The second type comes from the company that makes Canvas. These resources include instructor guides and video tutorials. The guides are useful if you want detailed, step-by-step written instructions, while the videos are better if you learn by watching someone do the task.</w:t>
      </w:r>
    </w:p>
    <w:p w14:paraId="5A3755FD" w14:textId="1E5521B7" w:rsidR="00011290" w:rsidRPr="00011290" w:rsidRDefault="00011290" w:rsidP="00011290">
      <w:r w:rsidRPr="00011290">
        <w:t>The fourth pillar is the college instructional designers. This is where you go when the project is bigger than a quick fix or a basic how-to question. Their support is especially useful for the overall course structure, accessibility across a full course, or major redesign work.</w:t>
      </w:r>
    </w:p>
    <w:p w14:paraId="1F3DD13E" w14:textId="037AEFFB" w:rsidR="00011290" w:rsidRPr="00011290" w:rsidRDefault="00011290" w:rsidP="00011290">
      <w:r w:rsidRPr="00011290">
        <w:t>If you want to introduce large-scale gamification, complex peer review, or other significant changes across multiple sections, that’s college ID territory. They are the specialists for major projects. The consultants can help point you in the right direction, but the instructional designers handle the deeper redesign work.</w:t>
      </w:r>
    </w:p>
    <w:p w14:paraId="544E5A3A" w14:textId="2ED383FB" w:rsidR="00011290" w:rsidRPr="00011290" w:rsidRDefault="00011290" w:rsidP="00011290">
      <w:r w:rsidRPr="00011290">
        <w:t>The list of college instructional designers is available on the Academic Technology Center website, organized by college. That makes it easy to find the right specialist for your academic area.</w:t>
      </w:r>
    </w:p>
    <w:p w14:paraId="5319B7F7" w14:textId="07CF17DF" w:rsidR="00011290" w:rsidRPr="00011290" w:rsidRDefault="00011290" w:rsidP="00011290">
      <w:r w:rsidRPr="00011290">
        <w:t>These four pillars work as an ecosystem. The consultants are the first line, handling immediate issues and directing you to the right resources. The workshops help build skills, so fewer problems come up in the first place.</w:t>
      </w:r>
    </w:p>
    <w:p w14:paraId="27458B9E" w14:textId="7C0FDE46" w:rsidR="00011290" w:rsidRPr="00011290" w:rsidRDefault="00011290" w:rsidP="00011290">
      <w:r w:rsidRPr="00011290">
        <w:t xml:space="preserve">The online guides give you instant answers, and the instructional designers support the bigger strategic projects. Together, the system is designed to remove friction and make Canvas easier to use. That matters because when the technical hurdles are handled </w:t>
      </w:r>
      <w:r w:rsidRPr="00011290">
        <w:lastRenderedPageBreak/>
        <w:t>smoothly, faculty can spend more time on teaching and less time figuring out where to ask for help.</w:t>
      </w:r>
    </w:p>
    <w:p w14:paraId="441FD508" w14:textId="114AC262" w:rsidR="00011290" w:rsidRPr="00011290" w:rsidRDefault="00011290" w:rsidP="00011290">
      <w:r w:rsidRPr="00011290">
        <w:t>The ultimate message is simple: you do not have to navigate Canvas alone. Use the consultants for personalized support, the workshops for structured learning, the self-guided resources for quick answers, and the instructional designers for course-level design work. That support system is there to help you strengthen your teaching, streamline your course design, and support student success.</w:t>
      </w:r>
    </w:p>
    <w:p w14:paraId="6EE057D2" w14:textId="65C352C2" w:rsidR="00011290" w:rsidRPr="00011290" w:rsidRDefault="00011290" w:rsidP="00011290">
      <w:r w:rsidRPr="00011290">
        <w:t>Thanks for joining us on today’s episode of the Canvas Digest Podcast. Until next time, keep exploring, keep learning, and enjoy teaching with Canvas at Cal State Fullerton.</w:t>
      </w:r>
    </w:p>
    <w:p w14:paraId="6D6E9CE8"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2A8DC512" w14:textId="126FFDF7" w:rsidR="00011290" w:rsidRPr="00011290" w:rsidRDefault="00011290" w:rsidP="002724BD">
      <w:pPr>
        <w:pStyle w:val="Heading1"/>
      </w:pPr>
      <w:r w:rsidRPr="00011290">
        <w:lastRenderedPageBreak/>
        <w:t>Episode 3 - Sparkling Curiosity</w:t>
      </w:r>
    </w:p>
    <w:p w14:paraId="4D97806B" w14:textId="081E7DC5" w:rsidR="00011290" w:rsidRPr="00011290" w:rsidRDefault="00011290" w:rsidP="00011290">
      <w:r w:rsidRPr="00011290">
        <w:t>Welcome to Canvas Digest, a podcast produced with the help of AI and dedicated to higher education teachers who want to make the most of Canvas and spark genuine engagement in their classrooms. Today, we explore practical strategies for using Canvas to foster genuine student curiosity and collaborative inquiry, moving beyond traditional content delivery by leveraging features like discussions, assignments, multimedia, and peer review to encourage exploration and engagement in learning.</w:t>
      </w:r>
    </w:p>
    <w:p w14:paraId="04270BF9" w14:textId="53B5FFAD" w:rsidR="00011290" w:rsidRPr="00011290" w:rsidRDefault="00011290" w:rsidP="00011290">
      <w:r w:rsidRPr="00011290">
        <w:t>Today, we’re looking at something really interesting—using Canvas LMS to genuinely spark student curiosity and get those conversations going. It’s about moving beyond Canvas as just a digital filing cabinet. We’ve gathered some practical examples of ways educators are leveraging Canvas features for real inquiry. Our mission is to give you, the listener, some concrete strategies to try. We’ll touch on discussions, assignments, multimedia, peer review, and even how AI tools are now playing a role.</w:t>
      </w:r>
    </w:p>
    <w:p w14:paraId="34777248" w14:textId="2B64C3BD" w:rsidR="00011290" w:rsidRPr="00011290" w:rsidRDefault="00011290" w:rsidP="00011290">
      <w:r w:rsidRPr="00011290">
        <w:t>First up—video prompts. Embedding a video and simply asking, “What do you notice? What do you wonder?” It’s simple, but quite effective. Why does it work so well? It sidesteps the need for the “right answer” and taps into basic observation—what do you see, and what questions pop up next? It encourages exploration rather than performing for correctness. Peers then start talking to each other about those initial thoughts and wonderings, shifting the focus toward discovery.</w:t>
      </w:r>
    </w:p>
    <w:p w14:paraId="6110C249" w14:textId="25B4FD43" w:rsidR="00011290" w:rsidRPr="00011290" w:rsidRDefault="00011290" w:rsidP="00011290">
      <w:r w:rsidRPr="00011290">
        <w:t>Related to that is having students post their own questions in discussion threads. This is powerful because when a student formulates a question, they’re actively engaging with the material—finding the edges of their understanding or exploring something that genuinely interests them. When peers respond, they build knowledge together, making learning collaborative. This kind of interaction taps into metacognition—thinking about one’s own thinking.</w:t>
      </w:r>
    </w:p>
    <w:p w14:paraId="504DD5E0" w14:textId="4A2C6F41" w:rsidR="00011290" w:rsidRPr="00011290" w:rsidRDefault="00011290" w:rsidP="00011290">
      <w:r w:rsidRPr="00011290">
        <w:t>Let’s talk peer review. It doesn’t always have to be about grading. Try curiosity-driven peer review. Imagine a student submits a reflection on a reading and includes a genuine question they still have. The peer reviewer’s job then isn’t just critique but responding thoughtfully to that question. That transforms feedback into a conversation centered on understanding and positions peers as resources for exploration, not just evaluators.</w:t>
      </w:r>
    </w:p>
    <w:p w14:paraId="4D6D88F0" w14:textId="005B5083" w:rsidR="00011290" w:rsidRPr="00011290" w:rsidRDefault="00011290" w:rsidP="00011290">
      <w:r w:rsidRPr="00011290">
        <w:t xml:space="preserve">That leads naturally to another idea—the “Curiosity Conversation” assignment. This pushes students outside their usual bubble. They have a conversation with someone—a professional, faculty from another department, or a peer they don’t usually interact with—about a course topic that interests them. The Canvas submission becomes a reflection: What did they learn? What surprised them? What new questions came up? This builds </w:t>
      </w:r>
      <w:r w:rsidRPr="00011290">
        <w:lastRenderedPageBreak/>
        <w:t>skills beyond content—question-asking, active listening, and seeing different viewpoints. Instructors would, of course, provide prep materials in Canvas to make learning less static and more connected to the world.</w:t>
      </w:r>
    </w:p>
    <w:p w14:paraId="59ADC4EE" w14:textId="14F7C55D" w:rsidR="00011290" w:rsidRPr="00011290" w:rsidRDefault="00011290" w:rsidP="00011290">
      <w:r w:rsidRPr="00011290">
        <w:t>What about using standard Canvas discussion boards differently? Instead of “post your answer,” make it “post your question” or “post your observation.” Replies should build on those questions and explore them further. This cultivates a culture of collaborative inquiry—less pressure, more exploration together.</w:t>
      </w:r>
    </w:p>
    <w:p w14:paraId="2283C4D5" w14:textId="5BA99CF8" w:rsidR="00011290" w:rsidRPr="00011290" w:rsidRDefault="00011290" w:rsidP="00011290">
      <w:r w:rsidRPr="00011290">
        <w:t>Another great idea is letting students propose their own project topics in Canvas, driven by their curiosity. When students have ownership, they invest more deeply. They follow their own questions within the course framework, guided by the instructor and peer feedback, creating a stronger connection to the learning process.</w:t>
      </w:r>
    </w:p>
    <w:p w14:paraId="37956682" w14:textId="7C080B62" w:rsidR="00011290" w:rsidRPr="00011290" w:rsidRDefault="00011290" w:rsidP="00011290">
      <w:r w:rsidRPr="00011290">
        <w:t>One more variation is the reflective multimedia submission, asking students to record a short video or audio reflection about a question or “wonder” they have that week. They post it in Canvas discussions where peers comment and ask follow-up questions. This kind of exchange keeps conversation alive and makes reflection dynamic, turning it into an ongoing dialogue that sustains curiosity.</w:t>
      </w:r>
    </w:p>
    <w:p w14:paraId="4997BC6C" w14:textId="6215DE8F" w:rsidR="00011290" w:rsidRPr="00011290" w:rsidRDefault="00011290" w:rsidP="00011290">
      <w:r w:rsidRPr="00011290">
        <w:t>Looking back, it’s clear that Canvas isn’t just a platform—it’s a potential incubator for curiosity. There are so many built-in features and integrations you can leverage to intentionally nurture that inquisitive spirit. Hopefully, these examples give you, our listeners, practical ideas for fostering engagement—moving beyond content delivery to spark genuine exploration.</w:t>
      </w:r>
    </w:p>
    <w:p w14:paraId="551194E2" w14:textId="4CFEB295" w:rsidR="00011290" w:rsidRPr="00011290" w:rsidRDefault="00011290" w:rsidP="00011290">
      <w:r w:rsidRPr="00011290">
        <w:t>So here’s a final thought: which of these ideas might fit your own learning style or a subject you care about?</w:t>
      </w:r>
    </w:p>
    <w:p w14:paraId="1F8C2E60" w14:textId="7680F9DE" w:rsidR="00011290" w:rsidRPr="00011290" w:rsidRDefault="00011290" w:rsidP="00011290">
      <w:r w:rsidRPr="00011290">
        <w:t>Today, we talked about moving beyond traditional content to encourage exploration and engagement. Please stay tuned for our next episode. See you soon.</w:t>
      </w:r>
    </w:p>
    <w:p w14:paraId="0A684474"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0F9FDA56" w14:textId="4786689E" w:rsidR="00011290" w:rsidRPr="00011290" w:rsidRDefault="00011290" w:rsidP="002724BD">
      <w:pPr>
        <w:pStyle w:val="Heading1"/>
      </w:pPr>
      <w:r w:rsidRPr="00011290">
        <w:lastRenderedPageBreak/>
        <w:t>Episode 4 - Merging/Cross-Listing Courses</w:t>
      </w:r>
    </w:p>
    <w:p w14:paraId="2C436281" w14:textId="376EA551" w:rsidR="00011290" w:rsidRPr="00011290" w:rsidRDefault="00011290" w:rsidP="00011290">
      <w:r w:rsidRPr="00011290">
        <w:t>Welcome to Canvas Digest, where we share tools and tips to help you get the most out of the Canvas LMS. In this episode, we explore how merging or crosslisting courses can save time, ensure consistency, and simplify collaboration by combining multiple sections into a single parent course. With key steps like setting it up before student work begins and use cases ranging from large enrollments to team-taught classes—all to make your teaching workflow smoother and more efficient.</w:t>
      </w:r>
    </w:p>
    <w:p w14:paraId="569EBBBA" w14:textId="5FE6E1BB" w:rsidR="00011290" w:rsidRPr="00011290" w:rsidRDefault="00011290" w:rsidP="00011290">
      <w:r w:rsidRPr="00011290">
        <w:t>Today we're uh getting into something that can honestly be a gamechanger for instructors using Canvas LMS. We are talking about merging classes, right? You might know it as crosslisting, maybe combining courses. It's all the same idea. And our goal today is simple: give you the real scoop, the shortcut to understanding how this thing works. Not just the clicks, but the strategy—basically, how it streamlines things and uh hopefully makes teaching a bit easier.</w:t>
      </w:r>
    </w:p>
    <w:p w14:paraId="3C1075B0" w14:textId="1A664161" w:rsidR="00011290" w:rsidRPr="00011290" w:rsidRDefault="00011290" w:rsidP="00011290">
      <w:r w:rsidRPr="00011290">
        <w:t>Exactly. It's about consolidation, making things more efficient, more consistent. That's the core benefit right there. Okay. Efficiency and consistency. I mean, that sounds good, but let's unpack that. Why should someone teaching, say, four sections of the same intro course really care?</w:t>
      </w:r>
    </w:p>
    <w:p w14:paraId="5E7FB634" w14:textId="77777777" w:rsidR="00011290" w:rsidRPr="00011290" w:rsidRDefault="00011290" w:rsidP="00011290">
      <w:r w:rsidRPr="00011290">
        <w:t>Well, think about the workload—instead of updating assignments or posting announcements four times. Oh, yeah. You do it once in one place. That's a huge timesaver right off the bat. Okay. Less repetition. I like that. And it guarantees every student gets the exact same material, same deadlines, same updates, no more, "Oh, I didn't see that in my section’s page." That's consistency. So, same experience for everyone regardless of which section they're officially in.</w:t>
      </w:r>
    </w:p>
    <w:p w14:paraId="647DDDDA" w14:textId="77777777" w:rsidR="00011290" w:rsidRPr="00011290" w:rsidRDefault="00011290" w:rsidP="00011290"/>
    <w:p w14:paraId="756D3D1D" w14:textId="37923E60" w:rsidR="00011290" w:rsidRPr="00011290" w:rsidRDefault="00011290" w:rsidP="00011290">
      <w:r w:rsidRPr="00011290">
        <w:t>Precisely. And even grading becomes simpler, believe it or not. Okay, I have to push back a little there. If I merge four sections, maybe 50 students each, suddenly I've got this one massive course shell with 200 students. Isn't grading just chaos then?</w:t>
      </w:r>
    </w:p>
    <w:p w14:paraId="60AA1217" w14:textId="4A3A3F11" w:rsidR="00011290" w:rsidRPr="00011290" w:rsidRDefault="00011290" w:rsidP="00011290">
      <w:r w:rsidRPr="00011290">
        <w:t>That's a really common concern, actually. But here's the thing. Merging consolidates the front end like the main course page, but Canvas is smart about it. How so? It keeps the original section information tucked away in the background. So, when it comes to grading, yeah, you or your TAs can still filter the gradebook, you can set it up so a TA only sees and grades the students from their assigned section.</w:t>
      </w:r>
    </w:p>
    <w:p w14:paraId="7784EC12" w14:textId="77777777" w:rsidR="00011290" w:rsidRPr="00011290" w:rsidRDefault="00011290" w:rsidP="00011290">
      <w:r w:rsidRPr="00011290">
        <w:lastRenderedPageBreak/>
        <w:t>Ah, okay. So, you get the central management, but you can still manage the grading load by section. Exactly. Centralized view, but with granular control when you need it. It avoids that overwhelming single-list feeling. That makes a huge difference.</w:t>
      </w:r>
    </w:p>
    <w:p w14:paraId="1963B587" w14:textId="713CF2C4" w:rsidR="00011290" w:rsidRPr="00011290" w:rsidRDefault="00011290" w:rsidP="00011290">
      <w:r w:rsidRPr="00011290">
        <w:t>Okay. So, efficiency, consistency, manageable grading. What about the student side? You mentioned collaboration earlier, right? This is where it gets interesting for the learning experience itself. Merging breaks down those uh sort of artificial walls between sections. Meaning instead of just 25 students in your Monday 8 a.m. section discussion—yes, same faces every week—you suddenly have a pool of maybe 100–150 students engaging with the m</w:t>
      </w:r>
      <w:r>
        <w:t>a</w:t>
      </w:r>
      <w:r w:rsidRPr="00011290">
        <w:t>terial.</w:t>
      </w:r>
    </w:p>
    <w:p w14:paraId="73DBEA61" w14:textId="4451E4C4" w:rsidR="00011290" w:rsidRPr="00011290" w:rsidRDefault="00011290" w:rsidP="00011290">
      <w:r w:rsidRPr="00011290">
        <w:t>Think about the range of perspectives you get in discussions. That's a really good point. It could make discussions much richer, more dynamic. You might get students from different programs interacting too. Definitely, it fosters a more uh collaborative environment naturally, and it opens doors for cross-section group projects, things like that.</w:t>
      </w:r>
    </w:p>
    <w:p w14:paraId="6F9CF0F0" w14:textId="729474CE" w:rsidR="00011290" w:rsidRPr="00011290" w:rsidRDefault="00011290" w:rsidP="00011290">
      <w:r w:rsidRPr="00011290">
        <w:t>Okay, I see the student benefit there. Let's talk pitfalls. Preparation seems key. Absolutely essential. Preparation is everything. And the biggest mistake, hands down, is timing. Timing. When should you do it? Ideally, before the semester even starts. And the absolute non-negotiable rule: before any student submits any work or gets any grades.</w:t>
      </w:r>
    </w:p>
    <w:p w14:paraId="4FE999CC" w14:textId="6C32C3F5" w:rsidR="00011290" w:rsidRPr="00011290" w:rsidRDefault="00011290" w:rsidP="00011290">
      <w:r w:rsidRPr="00011290">
        <w:t>Okay. Wait. Before any submissions. Why so strict? Because Canvas ties student work and grades to the specific section they were submitted in originally. If you merge after that starts happening, it messes things up big time—you risk uh breaking those data links, ending up with a fragmented gradebook, orphan submissions. It's a cleanup nightmare you really want to avoid.</w:t>
      </w:r>
    </w:p>
    <w:p w14:paraId="46964331" w14:textId="74D4B37B" w:rsidR="00011290" w:rsidRPr="00011290" w:rsidRDefault="00011290" w:rsidP="00011290">
      <w:r w:rsidRPr="00011290">
        <w:t>Okay, rule number one, timing is everything. Do it early, before work comes in. What's the next landmine? Content placement. This trips people up constantly. You have to understand the parent and child course concept, right?</w:t>
      </w:r>
    </w:p>
    <w:p w14:paraId="49388CFE" w14:textId="1EF65BF7" w:rsidR="00011290" w:rsidRPr="00011290" w:rsidRDefault="00011290" w:rsidP="00011290">
      <w:r w:rsidRPr="00011290">
        <w:t>Define those for us. The parent course is the main one, the one you designate as the container. It's the shell that will remain visible, the one that holds all the final content. And the child? The child courses are the ones you're merging into the parent. Think of them as being well absorbed. They effectively disappear from student dashboards once merged.</w:t>
      </w:r>
    </w:p>
    <w:p w14:paraId="3AC0A736" w14:textId="2E57AEAB" w:rsidR="00011290" w:rsidRPr="00011290" w:rsidRDefault="00011290" w:rsidP="00011290">
      <w:r w:rsidRPr="00011290">
        <w:t>Okay. So, what's the trap? The trap is assuming content moves over. It doesn't. When you crosslist a child section into the parent—yeah, any content sitting only in that child’s shell—poof, gone. It doesn't get transferred. Seriously. So, if I built like half my quizzes in section B, the child, and you merge section B into section A, the parent, those quizzes are just lost.</w:t>
      </w:r>
    </w:p>
    <w:p w14:paraId="7FE36AA4" w14:textId="483B8485" w:rsidR="00011290" w:rsidRPr="00011290" w:rsidRDefault="00011290" w:rsidP="00011290">
      <w:r w:rsidRPr="00011290">
        <w:lastRenderedPageBreak/>
        <w:t>Exactly. You must make sure every single piece of content—syllabus, modules, assignments, files, everything—is already built or copied into the designated parent shell before you click that merge button. Wow. Okay, that's huge. Consolidate everything into the parent f</w:t>
      </w:r>
      <w:r>
        <w:t>i</w:t>
      </w:r>
      <w:r w:rsidRPr="00011290">
        <w:t>rst. Got it.</w:t>
      </w:r>
    </w:p>
    <w:p w14:paraId="721158C7" w14:textId="3084157E" w:rsidR="00011290" w:rsidRPr="00011290" w:rsidRDefault="00011290" w:rsidP="00011290">
      <w:r w:rsidRPr="00011290">
        <w:t>What's the third prep step? This one's simpler, but easy to forget. Enrollment status. Meaning, just make sure every section you intend to merge, both parent and children, has at least one student enrolled in it before you start the process. Why is that? It just signals to Canvas that the section is active and uh ready to be part of the merge. Sometimes if a section has zero enrollments, the system might hiccup. Just a quick check.</w:t>
      </w:r>
    </w:p>
    <w:p w14:paraId="58B86FBE" w14:textId="0440442D" w:rsidR="00011290" w:rsidRPr="00011290" w:rsidRDefault="00011290" w:rsidP="00011290">
      <w:r w:rsidRPr="00011290">
        <w:t>Okay, so timing before submissions, all content in the parent, and at least one student enrolled per section. Prep done. Now the actual clicks. Let's walk through it. Let's do it. It's actually pretty straightforward once you’re prepped.</w:t>
      </w:r>
    </w:p>
    <w:p w14:paraId="43A54CD7" w14:textId="78AF9DA9" w:rsidR="00011290" w:rsidRPr="00011290" w:rsidRDefault="00011290" w:rsidP="00011290">
      <w:r w:rsidRPr="00011290">
        <w:t>Okay, step one, you need to find your designated parent course—the main one—and you need its course ID. Where do you usually find that? Typically, it's right in the course settings page. It's a unique number. Got it. Grab that course ID.</w:t>
      </w:r>
    </w:p>
    <w:p w14:paraId="033D62A3" w14:textId="56B8555C" w:rsidR="00011290" w:rsidRPr="00011290" w:rsidRDefault="00011290" w:rsidP="00011290">
      <w:r w:rsidRPr="00011290">
        <w:t>Step two, go into one of the child courses you want to merge. Navigate to settings and then look for the sections tab. Click on that. Okay, settings, then sections. You'll see the name of the specific section listed there.</w:t>
      </w:r>
    </w:p>
    <w:p w14:paraId="72DC21E6" w14:textId="5D09A97F" w:rsidR="00011290" w:rsidRPr="00011290" w:rsidRDefault="00011290" w:rsidP="00011290">
      <w:r w:rsidRPr="00011290">
        <w:t>Right now, step three. You click directly on that section name link. Click the name itself. And then what should I see? On the right side of the screen, usually you'll see a button or link that says “Crosslist this section.” Uh-huh. There it is. Click Crosslist this section. This is the action point. You're telling Canvas, take this section out of its current shell.</w:t>
      </w:r>
    </w:p>
    <w:p w14:paraId="562BABEB" w14:textId="72DB2AE6" w:rsidR="00011290" w:rsidRPr="00011290" w:rsidRDefault="00011290" w:rsidP="00011290">
      <w:r w:rsidRPr="00011290">
        <w:t>Step four, it'll ask you where to send it. You need to enter or search for the parent course using that course ID you noted down earlier. Exactly. Paste in the parent’s course ID. Canvas will likely confirm the course name. Make sure it's the right one. Double-check the name, then confirm the crosslisting. And that section is now part of the parent course. You just repeat steps two through four for any other child sections you need to merge.</w:t>
      </w:r>
    </w:p>
    <w:p w14:paraId="178E1C52" w14:textId="3DCCBF7E" w:rsidR="00011290" w:rsidRPr="00011290" w:rsidRDefault="00011290" w:rsidP="00011290">
      <w:r w:rsidRPr="00011290">
        <w:t>Okay, simple enough mechanically, but crucial postmerge steps, right? Things to do immediately after. Yes, definitely. First, a bit of housekeeping. Go into the parent course settings. Yeah. Rename the course. Make it clear it now includes multiple sections. Prevents confusion when students see it on their dashboard.</w:t>
      </w:r>
    </w:p>
    <w:p w14:paraId="7A3D363A" w14:textId="6768E2AC" w:rsidR="00011290" w:rsidRPr="00011290" w:rsidRDefault="00011290" w:rsidP="00011290">
      <w:r w:rsidRPr="00011290">
        <w:t xml:space="preserve">Which brings us to the next critical step—notifying your students. Absolutely essential. Their old course shell just vanished, right? Send out an announcement, an email, whatever you use. Explain that the sections are now merged. Point them to the new course name on </w:t>
      </w:r>
      <w:r w:rsidRPr="00011290">
        <w:lastRenderedPageBreak/>
        <w:t>their dashboard and reassure them all the content is there. Proactive communication is key.</w:t>
      </w:r>
    </w:p>
    <w:p w14:paraId="2023370F" w14:textId="4D12DB03" w:rsidR="00011290" w:rsidRPr="00011290" w:rsidRDefault="00011290" w:rsidP="00011290">
      <w:r w:rsidRPr="00011290">
        <w:t>And finally, just review your settings in the merged course. Check things like uh section visibility options, permissions for student interactions between sections if you need that level of control. Just tidy things up.</w:t>
      </w:r>
    </w:p>
    <w:p w14:paraId="6B66D34B" w14:textId="300864E1" w:rsidR="00011290" w:rsidRPr="00011290" w:rsidRDefault="00011290" w:rsidP="00011290">
      <w:r w:rsidRPr="00011290">
        <w:t>Excellent. Okay, we've covered the why, the critical prep, the how-to clicks, and the cleanup. Let's talk about the what for. Where does this merging strategy really shine? Give us some specific use cases.</w:t>
      </w:r>
    </w:p>
    <w:p w14:paraId="350A2936" w14:textId="484F94B3" w:rsidR="00011290" w:rsidRPr="00011290" w:rsidRDefault="00011290" w:rsidP="00011290">
      <w:r w:rsidRPr="00011290">
        <w:t>Right, let's connect it to real teaching scenarios. The most obvious one is just multisection courses taught by the same instructor—like our intro psych example. Exactly. You're teaching three or four identical sections. Merging just standardizes everything—same content, same due dates, easier management for you. Plus, you can still use sections for targeted announcements if needed. Okay, it makes total sense.</w:t>
      </w:r>
    </w:p>
    <w:p w14:paraId="488B8603" w14:textId="7A2DC0EF" w:rsidR="00011290" w:rsidRPr="00011290" w:rsidRDefault="00011290" w:rsidP="00011290">
      <w:r w:rsidRPr="00011290">
        <w:t>What about courses that draw students from different departments? That's the perfect scenario for cross-listed courses. Maybe you have a course, say, ethics and AI, that's listed under both computer science and philosophy. Okay. Merging those sections brings CS majors and philosophy majors into the same virtual room. Imagine the discussions. It really boosts that interdisciplinary perspective.</w:t>
      </w:r>
    </w:p>
    <w:p w14:paraId="5C8D4E30" w14:textId="5DD9736B" w:rsidR="00011290" w:rsidRPr="00011290" w:rsidRDefault="00011290" w:rsidP="00011290">
      <w:r w:rsidRPr="00011290">
        <w:t>Oh, I like that. Breaking down those silos. What about when multiple instructors teach a single course? Team-taught courses. Yeah, merging is almost essential there. It creates one central hub for all instructors to manage content, assignments, grading. So, Professor Smith and Professor Jones aren't accidentally posting conflicting info. Exactly. It ensures consistency and communication in course delivery no matter who's taking the lead that week. Very helpful for coordination.</w:t>
      </w:r>
    </w:p>
    <w:p w14:paraId="1D277456" w14:textId="131D15C9" w:rsidR="00011290" w:rsidRPr="00011290" w:rsidRDefault="00011290" w:rsidP="00011290">
      <w:r w:rsidRPr="00011290">
        <w:t>Makes sense. And those really big classes, hundreds of students, multiple TAs—that's another prime case: large enrollment courses. Merging provides that single point of management for the lead instructor and all the TAs. Easier to coordinate support. Much easier. And it creates one unified space for all student questions, announcements, and discussions rather than having them fragmented across, you know, 10 different section shells. It scales much better.</w:t>
      </w:r>
    </w:p>
    <w:p w14:paraId="5019993B" w14:textId="12CB0F77" w:rsidR="00011290" w:rsidRPr="00011290" w:rsidRDefault="00011290" w:rsidP="00011290">
      <w:r w:rsidRPr="00011290">
        <w:t>Okay, those are pretty clear benefits. Let's tackle the really nuanced one you mentioned—mixing different types of students like credit and noncredit. How does that work? Right. This is common with continuing education and credit courses being offered together. You might have, say, professionals taking a workshop for a certificate (noncredit) alongside undergrads taking the same content for formal course credit.</w:t>
      </w:r>
    </w:p>
    <w:p w14:paraId="1CB40CF0" w14:textId="5D16BB74" w:rsidR="00011290" w:rsidRPr="00011290" w:rsidRDefault="00011290" w:rsidP="00011290">
      <w:r w:rsidRPr="00011290">
        <w:lastRenderedPageBreak/>
        <w:t>Okay. So, they need the same lectures, maybe the same discussions often. Yes. Merging lets them share that common learning environment. They access the same materials, participate in the same activities. It's efficient.</w:t>
      </w:r>
    </w:p>
    <w:p w14:paraId="22827FD1" w14:textId="7A9DCCE9" w:rsidR="00011290" w:rsidRPr="00011290" w:rsidRDefault="00011290" w:rsidP="00011290">
      <w:r w:rsidRPr="00011290">
        <w:t>How do you handle the grading? The outcomes are different. One needs a formal grade, the other may be just completion. That's where the section metadata comes back in. Even in the merged course, Canvas remembers which original section each student enrolled through. Ah, the system still knows who's who basically. Exactly.</w:t>
      </w:r>
    </w:p>
    <w:p w14:paraId="372D0544" w14:textId="28F5D94B" w:rsidR="00011290" w:rsidRPr="00011290" w:rsidRDefault="00011290" w:rsidP="00011290">
      <w:r w:rsidRPr="00011290">
        <w:t>So, while they share the front-end course space, the instructor can use the gradebook filtering tools. You can isolate the credit section students for official grading and reporting, while maybe just tracking participation or pass/fail for the noncredit section students. Precisely. You maintain the necessary academic distinctions and reporting integrity on the back end while still getting the benefits of a shared learning space.</w:t>
      </w:r>
    </w:p>
    <w:p w14:paraId="295C45C8" w14:textId="6A2BAF6D" w:rsidR="00011290" w:rsidRPr="00011290" w:rsidRDefault="00011290" w:rsidP="00011290">
      <w:r w:rsidRPr="00011290">
        <w:t>It's really quite flexible. That's pretty powerful. It allows for resource sharing without muddying the academic waters. Okay, so wrapping this all up, merging classes in Canvas sounds like it hits a trifecta. It really does. You've got streamlined management for instructors, enhanced collaboration and broader perspectives for students, and that crucial flexibility for handling different enrollment scenarios and administrative needs.</w:t>
      </w:r>
    </w:p>
    <w:p w14:paraId="63AB6571" w14:textId="0F8E8908" w:rsidR="00011290" w:rsidRPr="00011290" w:rsidRDefault="00011290" w:rsidP="00011290">
      <w:r w:rsidRPr="00011290">
        <w:t>So, it's a powerful tool, but the big takeaway seems to be planning—careful planning. It's not just a button click. Success hinges entirely on doing that prep work we talked about. Getting the timing right. Consolidating content first. Doing that homework beforehand prevents major issues later.</w:t>
      </w:r>
    </w:p>
    <w:p w14:paraId="0AE7628F" w14:textId="613D8119" w:rsidR="00011290" w:rsidRPr="00011290" w:rsidRDefault="00011290" w:rsidP="00011290">
      <w:r w:rsidRPr="00011290">
        <w:t>Absolutely. If you skip the prep, you're likely setting yourself up for more work, not less. So, final thought for our listeners thinking about their next semester. I'd say this: take an honest look at your teaching load. Are you managing multiple sections of essentially the same course? Yeah. Then seriously consider merging. The upfront planning effort—figuring out your parent shell, moving content, setting the timing—is almost certainly less painful in the long run than the week-after-week duplication of effort across separate shells.</w:t>
      </w:r>
    </w:p>
    <w:p w14:paraId="086676A9" w14:textId="13989FF7" w:rsidR="00011290" w:rsidRPr="00011290" w:rsidRDefault="00011290" w:rsidP="00011290">
      <w:r w:rsidRPr="00011290">
        <w:t>So, weigh the upfront planning against the ongoing repetition. Exactly. Focus on getting that timing right before students are in there working, and you stand to gain a lot back. It's about working smarter. Plan carefully, merge early, and reclaim some valuable time.</w:t>
      </w:r>
    </w:p>
    <w:p w14:paraId="663C1C1E" w14:textId="51FA8A4D" w:rsidR="00011290" w:rsidRPr="00011290" w:rsidRDefault="00011290" w:rsidP="00011290">
      <w:r w:rsidRPr="00011290">
        <w:t>That's it for today's Canvas Digest. Merging courses in Canvas can be a powerful way to streamline your work, ensure consistent learning experiences, and make collaboration easier for you and your teaching team. Remember to set up your parent course before student submissions begin and take the time to plan ahead. The extra preparation will pay off in smoother management throughout the term.</w:t>
      </w:r>
    </w:p>
    <w:p w14:paraId="129CBC33" w14:textId="058ECA7B" w:rsidR="00011290" w:rsidRPr="00011290" w:rsidRDefault="00011290" w:rsidP="00011290">
      <w:r w:rsidRPr="00011290">
        <w:lastRenderedPageBreak/>
        <w:t>Thanks for tuning in. Until next time, keep teaching, keep learning, and keep making Canvas work for you.</w:t>
      </w:r>
    </w:p>
    <w:p w14:paraId="329E7CE5"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0E932995" w14:textId="75F77DB5" w:rsidR="00011290" w:rsidRPr="00011290" w:rsidRDefault="00011290" w:rsidP="00011290">
      <w:pPr>
        <w:pStyle w:val="Heading1"/>
      </w:pPr>
      <w:r w:rsidRPr="00011290">
        <w:lastRenderedPageBreak/>
        <w:t>Episode 5 - Using Canvas in Face-2-Face Classes</w:t>
      </w:r>
    </w:p>
    <w:p w14:paraId="576A2B79" w14:textId="4B9F0C40" w:rsidR="00011290" w:rsidRPr="00011290" w:rsidRDefault="00011290" w:rsidP="00011290">
      <w:r w:rsidRPr="00011290">
        <w:t>Welcome to Canvas Digest, the podcast where we share practical strategies for educators who want to make their teaching even more effective. Today, we're diving into a topic that's often overlooked. Using Canvas to support your face-to-face classes. Whether you're a Canvas Pro or just starting out, you'll leave with ideas to enhance your in-person teaching. Let's get started.</w:t>
      </w:r>
    </w:p>
    <w:p w14:paraId="27257D28" w14:textId="3A899828" w:rsidR="00011290" w:rsidRPr="00011290" w:rsidRDefault="00011290" w:rsidP="00011290">
      <w:r w:rsidRPr="00011290">
        <w:t>Today, we're digging into something familiar but maybe underused: Canvas, the learning management system, right? Specifically, how to use it not just for online courses, but to genuinely boost your face-to-face teaching. Mhm. I think most people see it as, you know, a file repository or maybe just a backup plan if class gets canceled. That's the common view. Yeah. A digital filing cabinet. But Canvas is this core, uh, digital foundation, something that makes in-person classes run smoother, better, even. Absolutely. It's about integration, not just storage.</w:t>
      </w:r>
    </w:p>
    <w:p w14:paraId="649FC606" w14:textId="45B7E2EE" w:rsidR="00011290" w:rsidRPr="00011290" w:rsidRDefault="00011290" w:rsidP="00011290">
      <w:r w:rsidRPr="00011290">
        <w:t>Okay, let's unpack this. Our mission today is to show you how to transform Canvas from that dusty storage closet into, like, an essential daily toolkit that actually helps you connect with students, and the big shift, the real prize here is efficiency, but not just for the instructor, which is where people usually start. Okay. The deeper benefit is reducing what education folks call cognitive load for the students. Okay, that sounds a bit academic. Break that down for us. What does that actually mean in a classroom context? Because yeah, sounds like jargon. But you're saying it's important. It's huge. It means getting rid of all that little background static, that administrative anxiety that just eats away at a student's focus, like worrying if they missed a handout. Exactly. Or did the syllabus change? Was there an email about the room swap? Every second a student spends chasing down that kind of detail, that's brainpower not spent on, you know, grappling with the actual course.</w:t>
      </w:r>
    </w:p>
    <w:p w14:paraId="2F262E33" w14:textId="242BF738" w:rsidR="00011290" w:rsidRPr="00011290" w:rsidRDefault="00011290" w:rsidP="00011290">
      <w:r w:rsidRPr="00011290">
        <w:t>Okay. So Canvas, when you use it right, creates this single reliable source of truth. It frees up their mental bandwidth for the hard stuff, the learning; that clicks, it's about continuity, isn't it? So learning doesn't just stop the moment they walk out the door. If they're sick or just need to review, it's all still there. Precisely.</w:t>
      </w:r>
    </w:p>
    <w:p w14:paraId="7FBE5385" w14:textId="2A23381A" w:rsidR="00011290" w:rsidRPr="00011290" w:rsidRDefault="00011290" w:rsidP="00011290">
      <w:r w:rsidRPr="00011290">
        <w:t>If we connect this to the bigger picture. Think about flow. You have this amazing, energetic discussion in class, right? Yeah. You don't want that spark to just fizzle out with the Canvas set up properly. You can immediately post a follow-up question. Share that article someone mentioned. Link to the next reading. Uh, so the platform keeps the momentum going. Yes, it's ready for that next step because you've built the framework.</w:t>
      </w:r>
    </w:p>
    <w:p w14:paraId="15F08357" w14:textId="0067D356" w:rsidR="00011290" w:rsidRPr="00011290" w:rsidRDefault="00011290" w:rsidP="00011290">
      <w:r w:rsidRPr="00011290">
        <w:t xml:space="preserve">Okay. So how do we build it? Let's get practical. It's clearly more than just uploading a syllabus. In August. The sources boiled it down to five core strategies, starting with the </w:t>
      </w:r>
      <w:r w:rsidRPr="00011290">
        <w:lastRenderedPageBreak/>
        <w:t>obvious one, maybe organization. Organization and material sharing. Yeah. But it needs, uh, radical consistency. Radical consistency. I like that. It's not just dumping PDFs. It's about clear, predictable file names, standardized folder structures, making sure everything slides, readings, and assignment prompts live in one logical, easy-to-find spot week after week.</w:t>
      </w:r>
    </w:p>
    <w:p w14:paraId="4E0B0F88" w14:textId="56C28B53" w:rsidR="00011290" w:rsidRPr="00011290" w:rsidRDefault="00011290" w:rsidP="00011290">
      <w:r w:rsidRPr="00011290">
        <w:t>I think we underestimate how much mental energy that saves students. Just knowing the week five slides will be in the same place as the week four slides. It builds trust in the system. No more. Uh, do we get a handout, or where's the reading for Thursday? And think about the student who missed class. Maybe they just had a cold. They don't need to track down notes or email you frantically. They just go to the week five module. Exactly. And they find the slides. Maybe those driving questions you posed to guide their thinking, maybe even a quick audio summary you recorded. Suddenly, the classroom is accessible even when they aren't physically there.</w:t>
      </w:r>
    </w:p>
    <w:p w14:paraId="07E5CA77" w14:textId="7B646D50" w:rsidR="00011290" w:rsidRPr="00011290" w:rsidRDefault="00011290" w:rsidP="00011290">
      <w:r w:rsidRPr="00011290">
        <w:t>Okay. Materials handled. Strategy two tackles another big-time thing, communication chaos. You know, the endless emails asking the same thing. The bane of every instructor's existence. Huh? So, how does Canvas help? Centralize the broadcast. Canvas Announcements need to be the official channel. The class fire alarm, basically, right? We've all been there five minutes before class. Three different emails pop up. Where are we meeting?</w:t>
      </w:r>
    </w:p>
    <w:p w14:paraId="0E9800EF" w14:textId="654AA337" w:rsidR="00011290" w:rsidRPr="00011290" w:rsidRDefault="00011290" w:rsidP="00011290">
      <w:r w:rsidRPr="00011290">
        <w:t>If you establish from day one that all critical updates, room changes, deadline shifts, and reminders come only through announcements. You kill that scramble, one source of truth. Exactly. And it trains students to look first, and the inbox feature plays a role in that. Two, keeping the course communication separate from the General University email flood. Yes, it creates a boundary. Course-specific conversations live with the course content, not lost in the noise of departmental memos and event invites. Much cleaner.</w:t>
      </w:r>
    </w:p>
    <w:p w14:paraId="60430621" w14:textId="61E33A90" w:rsidR="00011290" w:rsidRPr="00011290" w:rsidRDefault="00011290" w:rsidP="00011290">
      <w:r w:rsidRPr="00011290">
        <w:t xml:space="preserve">Strategy three: Boosting engagement. This feels like where the digital really enhances the physical space. It's tough getting everyone talking in a big lecture hall. It really is. And this is where Canvas discussions become so valuable. They're a lifeline for your quieter students, the ones who need time to process before speaking up. So, you could post a reflection question after a lecture. Perfect example, or have them post a quick response to a reading before class to prime the discussion. It extends the conversation beyond classroom walls and, honestly, democratizes participation. Gives everyone a voice. Precisely. Plus, you get richer insights sometimes because they've had a chance to really think, not just react on the spot. I also like the idea of using quick polls or ungraded quizzes during the lecture. Instant feedback. Totally, it takes the temperature of the room in real time. QuickCheck, did that concept land? Pop up a multiple-choice question. And if like 70% get it wrong, you </w:t>
      </w:r>
      <w:r w:rsidRPr="00011290">
        <w:lastRenderedPageBreak/>
        <w:t>know immediately you need to backtrack or explain it differently. You're not waiting two weeks for the midterm results to find out they didn't get it. It's formative assessment on the fly. Okay. That's powerful.</w:t>
      </w:r>
    </w:p>
    <w:p w14:paraId="21BE6A11" w14:textId="1BCB50B0" w:rsidR="00011290" w:rsidRPr="00011290" w:rsidRDefault="00011290" w:rsidP="00011290">
      <w:r w:rsidRPr="00011290">
        <w:t>Let's move to what might be the most dreaded task: Grading. The sources push hard for moving the assignment, submission, and feedback fully online. Yes. And it's not just about saving trees, though that's nice too. It's really a strategic shift towards, um, centralizing the data around student work. Data centralization. Okay, but getting assignments into Canvas, setting up rubrics. I can hear people thinking. That sounds like a lot of upfront work. It is. There's no denying the initial setup time. So when does the payoff actually happen? When does the efficiency kick in? That's the million-dollar question, isn't it? The efficiency really starts to compound around, say, the 10th paper you grade using Speedgrader. Tell us about that.</w:t>
      </w:r>
    </w:p>
    <w:p w14:paraId="5C233175" w14:textId="09339AEE" w:rsidR="00011290" w:rsidRPr="00011290" w:rsidRDefault="00011290" w:rsidP="00011290">
      <w:r w:rsidRPr="00011290">
        <w:t>Okay. So first, the instructions and the rubric are right there next to the submission. Your expectation. But Speed Grader itself lets you click through rubric criteria instantly. It calculates the score automatically. And you can drop in pre-saved comments or type specific feedback right onto the document. No downloading, marking up, or re-uploading. It significantly cuts down the time per paper rate. Streamlines the workflow. But here's the strategic win. Um, all that feedback data, all those scores, those comments, which rubric items students struggled with. It's all captured automatically in the gradebook instantly. Uh, so you're not just grading, you're collecting data on learning patterns. Exactly. You have rich, actionable insights, not just a graded stack gathering dust, which leads nicely into the final strategy supporting all learners.</w:t>
      </w:r>
    </w:p>
    <w:p w14:paraId="5DE4E1F1" w14:textId="6B71D635" w:rsidR="00011290" w:rsidRPr="00011290" w:rsidRDefault="00011290" w:rsidP="00011290">
      <w:r w:rsidRPr="00011290">
        <w:t>How does this centralized system help us differentiate for students who need extra help or those ready for more? This is where Canvas becomes an engine for equity and inclusion. Really, because everything's organized, you can easily add supplemental resources for each unit or topic. Like what? Well, for students maybe struggling with a concept, you could post links to Khan Academy videos or an alternative reading that explains it differently. Easy access to review materials, and for students who got it quickly and are getting bored. You post enrichment activities. Maybe a tougher problem set, an advanced article, a challenge question for optional discussion. So you're catering to both ends of the spectrum without holding anyone back or making anyone wait. You're using the platform to offer different pathways. Exactly. It solves that classic pacing dilemma you have in a diverse classroom. The core site becomes a resource library that they can navigate based on their own needs.</w:t>
      </w:r>
    </w:p>
    <w:p w14:paraId="576EB7CD" w14:textId="6DD04EF4" w:rsidR="00011290" w:rsidRPr="00011290" w:rsidRDefault="00011290" w:rsidP="00011290">
      <w:r w:rsidRPr="00011290">
        <w:t xml:space="preserve">Okay, here's where it gets really interesting. Let's pull all five strategies together: the consistency, the communication hub, the engagement tools, the online grading, and the </w:t>
      </w:r>
      <w:r w:rsidRPr="00011290">
        <w:lastRenderedPageBreak/>
        <w:t>differentiation, and apply them to that classic scenario. Teaching a huge, maybe 150-student intro lecture. How does this work in practice? Right. The big lecture hall challenge. So walk us through it. You're proactive approach before the semester even starts. Long before you set up your Canvas course using modules as the backbone. Week one. Week two. Week three. You upload the syllabus, all the core readings, maybe even draft versions of your lecture slides for the whole term right at the beginning. Get it all loaded up front. And you establish rule number one, Canvas is the only official channel for course info, deadlines, changes, period. Setting that expectation. Then, the system starts working for you every Monday morning. Maybe Sunday night, you post a standard announcement. Here's what's happening in week six. Readings. Topics. Upcoming quiz. Total predictability. Students know exactly what to expect. Assignments are also built online, zero loss papers, grading happens, and SpeedGrader provides consistent feedback using those rubrics.</w:t>
      </w:r>
    </w:p>
    <w:p w14:paraId="615BDCCC" w14:textId="71DAB14A" w:rsidR="00011290" w:rsidRPr="00011290" w:rsidRDefault="00011290" w:rsidP="00011290">
      <w:r w:rsidRPr="00011290">
        <w:t>Okay, that covers the workflow. But you mentioned something fascinating earlier, the proactive use of the system as an intervention. How does that work? How is the gradebook more than just a score repository? This is where the data pays off because almost every interaction can be tracked. Viewing content. Submitting work quiz scores. Discussion posts. The integrated analytics tools start to surface patterns, like you can quickly filter the gradebook to see who hasn't logged in this week or, more powerfully, who maybe viewed the week seven module, but their last two quiz scores suddenly dip below 70%. Uh, so the system flags potential problems. Yes, it gives you these digital breadcrumbs, and that lets you, the instructor, send a quick private message through the Canvas inbox. Hey, notice you might be finding chapter seven tricky one to connect during office hours before they bomb the midterm. Exactly. You're intervening based on leading indicators, not waiting for the crash. You shift from being reactive, dealing with failures after they happen, to being proactive, offering support before things go off the rails. That fundamentally changes the dynamic, especially in a huge class where it's easy for students to feel invisible. It makes the large class feel smaller, more connected. The platform helps maintain that link.</w:t>
      </w:r>
    </w:p>
    <w:p w14:paraId="5442017B" w14:textId="523261B1" w:rsidR="00011290" w:rsidRPr="00011290" w:rsidRDefault="00011290" w:rsidP="00011290">
      <w:r w:rsidRPr="00011290">
        <w:t>So let's distill this for someone listening who wants to implement this: what are the absolute must-do best practices? Okay. Rule one: keep it simple. Seriously simple. Avoid complicated navigation. If students need three clicks to find the reading, they just won't. Clear labels, clean design, less is more, and use modules religiously, right? That seems key for structure. Absolutely, yeah. Modules are your organizing principle. Group everything for the week for the overview, the slides, the readings, the discussion prompt, and the assignment link in the week four module. It creates that logical pathway. Got it. What else.</w:t>
      </w:r>
    </w:p>
    <w:p w14:paraId="3CA3CD02" w14:textId="026E07EB" w:rsidR="00011290" w:rsidRPr="00011290" w:rsidRDefault="00011290" w:rsidP="00011290">
      <w:r w:rsidRPr="00011290">
        <w:t xml:space="preserve">Rule three is about habit and trust. You have to be consistent. If you sometimes email important stuff and sometimes use announcements, students won't know where to look. </w:t>
      </w:r>
      <w:r w:rsidRPr="00011290">
        <w:lastRenderedPageBreak/>
        <w:t>Stick to the plan. Post materials reliably. Use announcements for all key updates, every time. Consistency builds reliability. It really does. And finally, don't just set it and forget it. Get feedback on the Canvas site itself. Run a quick anonymous poll or survey around midterm using Canvas tools. Ask simple questions. Is the site easy to navigate? Which feature helps you most? What's confusing? Uh, iterate based on user feedback? Exactly. Make the small tweaks for the second half of the course. Show students you're listening to their experience with the digital environment, too.</w:t>
      </w:r>
    </w:p>
    <w:p w14:paraId="5D074E71" w14:textId="0243E9D3" w:rsidR="00011290" w:rsidRPr="00011290" w:rsidRDefault="00011290" w:rsidP="00011290">
      <w:r w:rsidRPr="00011290">
        <w:t>So what does this all mean when we pull back? Canvas isn't just this administrative burden or, you know, a fallback for snow days, but not at all. It's actually a really powerful tool set. It helps you, the instructor, be more efficient by centralizing all that admin stuff, and at the same time, it helps your students succeed by cutting down their mental clutter and making sure everything they need is always available. It's that dual benefit, teacher efficiency and student success, supported simultaneously by the same integrated system. When you streamline your processes digitally, you free up valuable time and energy in the physical classroom. Less time chasing papers, more time teaching. Precisely. More time for those meaningful interactions that actually drive learning.</w:t>
      </w:r>
    </w:p>
    <w:p w14:paraId="02535EE2" w14:textId="7AA76112" w:rsidR="00011290" w:rsidRPr="00011290" w:rsidRDefault="00011290" w:rsidP="00011290">
      <w:r w:rsidRPr="00011290">
        <w:t>Okay, so if we agree that consistent communication and simple organization are really the linchpins for making Canvas work well in a face-to-face class, here's a final thought for you listening. What's one specific thing you currently manage using paper or just verbal reminders in your physical classroom? Maybe it's sign-up sheets for office hours. Maybe it's a particular handout. You always struggle to have enough copies of what's one piece of that physical organization you could commit to moving entirely online to Canvas starting next week? Just one thing.</w:t>
      </w:r>
    </w:p>
    <w:p w14:paraId="66577B79" w14:textId="5448746D" w:rsidR="00011290" w:rsidRPr="00011290" w:rsidRDefault="00011290" w:rsidP="00011290">
      <w:r w:rsidRPr="00011290">
        <w:t>That wraps up today's episode of Canvas Digest. Remember, Canvas isn't just for online learning; it's a versatile tool for any classroom. Try out these tips and see how they make your next in-person class more organized, engaging, and supportive for every student. Until next time, happy teaching!</w:t>
      </w:r>
    </w:p>
    <w:p w14:paraId="3CF31D95"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46BF682A" w14:textId="052A25A7" w:rsidR="00011290" w:rsidRPr="00011290" w:rsidRDefault="00011290" w:rsidP="00011290">
      <w:pPr>
        <w:pStyle w:val="Heading1"/>
      </w:pPr>
      <w:r w:rsidRPr="00011290">
        <w:lastRenderedPageBreak/>
        <w:t>Episode 6 - The Socratic Seminar</w:t>
      </w:r>
    </w:p>
    <w:p w14:paraId="3ECFB005" w14:textId="589DA64A" w:rsidR="00011290" w:rsidRPr="00011290" w:rsidRDefault="00011290" w:rsidP="00011290">
      <w:r w:rsidRPr="00011290">
        <w:t>In this episode of the Canvas Digest Podcast, we explore how to promote authentic, student-driven dialogue in the classroom through the use of Socratic seminars. The episode highlights practical ways to encourage participation while addressing the growing challenge of AI dependence in academic discussions. We invite you to rediscover the power of genuine inquiry and human connection as essential components of transformative learning.</w:t>
      </w:r>
    </w:p>
    <w:p w14:paraId="6791BD70" w14:textId="170C9430" w:rsidR="00011290" w:rsidRPr="00011290" w:rsidRDefault="00011290" w:rsidP="00011290">
      <w:r w:rsidRPr="00011290">
        <w:t>Welcome. So we are diving into the Socratic Seminar. Yes, this powerful ancient technique that's being revived right now to keep the human base central. Okay, let's unpack this. What exactly is a Socratic seminar? And why is this specific format such a defense against information overload? At its core? The source material defines it as a structured, student-driven discussion. But, and this is the crucial part. It is rooted in questioning ideas rather than declaring answers. Okay, so it's not a space to show off what you already know. Not at all. It's a space for figuring out what you collectively don't know. It's fundamentally about the journey of inquiry, not about landing on a single right response. I see. Precisely. And what's fascinating here is that the real power is in the shared experience, in discovering meaning together, through listening, through rigorous reasoning, and especially through respectful disagreement. That process of developing an idea, seeing it from different angles, challenging your own assumptions, and that process develops what higher education calls habits of mind. The source material points to three critical skills critical thinking, active listening, and, uh, embrace uncertainty. But what do those skills actually look like in action?</w:t>
      </w:r>
    </w:p>
    <w:p w14:paraId="4A00D388" w14:textId="6912F34C" w:rsidR="00011290" w:rsidRPr="00011290" w:rsidRDefault="00011290" w:rsidP="00011290">
      <w:r w:rsidRPr="00011290">
        <w:t xml:space="preserve">That's the crux of it, especially with AI in the room. Let's take ethical reasoning. An algorithm can process 100 moral frameworks can calculate the most utilitarian outcome. We can simulate the dilemma perfectly, but it cannot develop the ethical friction that comes from struggling with those arguments alongside other humans in real time. Ethical friction. What do you mean by that? I mean that real ethical reasoning. It requires internal conflict and empathy, and those are rooted in lived human experience. When you sit across from someone whose viewpoint is just as valid as yours but completely contradicts it, you feel a consequence, a need for compromise, or just a moment of profound recognition of a shared humanity. The AI lacks any real motivation or consequence, so it just simulates the process. It doesn't learn from it. These are the habits, the reasoning skills that no algorithm can truly replicate. So we've established why it develops these uniquely human skills. But getting these seminars started often hits that same wall. The Quiet Room. You've prepped great questions, and you're just met with silence, or the same 2 or 3 voices dominating. </w:t>
      </w:r>
      <w:r w:rsidRPr="00011290">
        <w:lastRenderedPageBreak/>
        <w:t>Yes, and this is where the source material really shines by offering practical solutions for what it calls equity of voice.</w:t>
      </w:r>
    </w:p>
    <w:p w14:paraId="07C4C328" w14:textId="6CBEA6D4" w:rsidR="00011290" w:rsidRPr="00011290" w:rsidRDefault="00011290" w:rsidP="00011290">
      <w:r w:rsidRPr="00011290">
        <w:t>So where do you start? You don't jump to the tough questions. You start with the environment. The material is clear before anyone opens their mouth. We have to define the rules of engagement. That's strategy one, setting norms for inquiry. You have to model the behavior you want to see. So the leader has to show curiosity over certainty. Exactly. Instead of demanding a definitive statement, they should use modeling questions. Things like what specific evidence in the text supports that view, or maybe even more powerfully, how does this idea challenge an assumption you held coming into this that reframes the whole thing? It sends a message that curiosity is more valuable than being certain, and that intellectual vulnerability is okay. It's encouraged. Okay, so that handles the mindset. But what about the structure?</w:t>
      </w:r>
    </w:p>
    <w:p w14:paraId="1466E47E" w14:textId="276F1D2A" w:rsidR="00011290" w:rsidRPr="00011290" w:rsidRDefault="00011290" w:rsidP="00011290">
      <w:r w:rsidRPr="00011290">
        <w:t>Strategy two is designing the physical space for equity. Yes. You have to physically structure the conversation so everyone gets a chance to speak and maybe more importantly, to listen without feeling that pressure to jump in right away. And that's the inner and outer circle format, right? That's one-sided. Most often, the inner group discusses the text, but crucially, the outer group isn't just sitting there passively. They are observing the conversation dynamics, taking notes. But why is that observation so critical? Don't they feel left out? It's vital because it teaches metacognition. The outer circle is analyzing the process itself. You know who's dominating? Are there logical fallacies popping up? Is the group building on ideas, or are they just making separate points? They're learning the mechanics of a good dialogue. Precisely. Skills we often neglect when we're just focused on what we're going to say next. And then when they switch, the observers carry those insights into the discussion. That's brilliant. It makes listening an active, analytical task. And you can rotate discussion leaders, too. So everyone gets to experience facilitating.</w:t>
      </w:r>
    </w:p>
    <w:p w14:paraId="3E99591A" w14:textId="691360A2" w:rsidR="00011290" w:rsidRPr="00011290" w:rsidRDefault="00011290" w:rsidP="00011290">
      <w:r w:rsidRPr="00011290">
        <w:t xml:space="preserve">Moving on to the third strategy, which is critical for just getting those first words out. We call it priming and psychological safety. Uh, so this is about reducing anxiety. A simple but powerful trick is having students do some low-stakes prep, maybe just writing one question or one key insight on an index card beforehand, so they have an entry point. They're not inventing something on the spot. But even with that, a lot of students still hesitate. How do you create an environment where someone feels safe enough to struggle out loud? You have to normalize hesitation, and you have to explicitly state that it's okay to pause, to rethink, to ask for clarification. The deep insight here is that the moment a student feels safe to struggle out loud, that's genuine learning and progress. So we need to stop celebrating only the smooth, confident answer and start celebrating the courageous struggle to articulate a complex thought. Which leads perfectly into the final strategy </w:t>
      </w:r>
      <w:r w:rsidRPr="00011290">
        <w:lastRenderedPageBreak/>
        <w:t>assessment. Because how we grade communicates what we really value exactly. If we value struggle and reflection, we have to change how we grade, shifting the focus away from performance. You know, did I talk enough to grow? Did I grow enough? And you do that with reflective writing assessment via reflection, asking students to write about what shifted in your thinking today. Mhm. But how do you grade that without students just writing what they think you want to hear? Isn't there a risk of it becoming performative? It's a valid concern. But the defense is robust. You grade the evidence of struggle, the specificity of the shift. A good reflection doesn't just say I agreed with Sarah. That says I initially interpreted this metaphor as just decorative, but when Michael connected it to the theme of abandonment, my whole interpretation shifted. Now I see it carrying the emotional weight of the chapter. You're grading the process of internal change. That makes a lot of sense.</w:t>
      </w:r>
    </w:p>
    <w:p w14:paraId="2EDFBA7F" w14:textId="7CD095E5" w:rsidR="00011290" w:rsidRPr="00011290" w:rsidRDefault="00011290" w:rsidP="00011290">
      <w:r w:rsidRPr="00011290">
        <w:t>So let's pivot to the heart of the modern conflict: the, uh, chatbot in the room. If students can use AI for perfect summaries and pre-written responses, it just drains the life from the seminar. It absolutely does. And this is a design problem. We have to design the seminar to require the one thing AI fundamentally lacks: Spontaneity. The heart of dialogue is listening, responding, and shaping ideas in the moment. AI can give you information. It can even synthesize it beautifully. But it can't offer genuine real-time reasoning because its processing happened hours ago. Yeah. We have to design questions that demand an immediate human response. So technique one asks questions I can't easily connect to lived experiences. Exactly. Ask a question that requires a personal contextual connection. If you ask what is the theme of this poem, I will nail it, right? But if you ask, how does the theme of separation in this poem resonate with something you've personally witnessed in your community? Well, that requires a subjective synthesis that current AI really struggles to fake convincingly. The answer is tied to their identity. Technique two is requiring that real time thinking. So we have to discourage relying on those pre-written, polished notes. A simple, practical method for this is encouraging handwritten notes during the discussion. This isn't just some quirky throwback. It keeps students mentally present. It forces them to listen to their peers and adjust their own thinking on the fly. Instead of just reading a pre-loaded prompt. And technique three, and this might be the biggest shift, is to embrace uncertainty. Yes, we have to get comfortable with not knowing the answer right away, because that's where the real learning happens. Discomfort in uncertainty is where the real growth happens, and that's something I can't feel or fake. When students feel pressure to have a perfect answer. They'll turn to the algorithm for safety when they realize the value is in the messy process of inquiry. They engage genuinely.</w:t>
      </w:r>
    </w:p>
    <w:p w14:paraId="70507930" w14:textId="1AE275DE" w:rsidR="00011290" w:rsidRPr="00011290" w:rsidRDefault="00011290" w:rsidP="00011290">
      <w:r w:rsidRPr="00011290">
        <w:t xml:space="preserve">There was a really great success story in the literature course where the professor made a small shift. Yes, a fantastic example. The professors started discussions not by asking for summaries, but just by having students bring one open-ended question about the text. </w:t>
      </w:r>
      <w:r w:rsidRPr="00011290">
        <w:lastRenderedPageBreak/>
        <w:t>They were graded on the depth of the question, not the answer. And what happened? At first, students were resistant. But by week five, they were running the entire conversation themselves. That quiet student in the corner was suddenly leaning forward, debating the interpretation of a single comma. And critically, no one was reading from their screens. They shifted from content consumption, which AI is great at, to content interrogation, which requires human agency. Fostering that dialogue becomes more than just teaching content. It's the act of mentoring thinkers, empowering them to be informed, ethical, engaged members of society. That's a goal that goes way beyond any single text. And that's what reinforces that the Socratic method isn't just some retro tool for the humanities. It's an essential counterbalance to the information overload that every professional is facing. Absolutely. When you're constantly getting pre-digested answers, the ability to question, reason, and listen together is what preserves critical thought in any field.</w:t>
      </w:r>
    </w:p>
    <w:p w14:paraId="5087506D" w14:textId="0A2A7BF7" w:rsidR="00011290" w:rsidRPr="00011290" w:rsidRDefault="00011290" w:rsidP="00011290">
      <w:r w:rsidRPr="00011290">
        <w:t>So, for you listening here is your final actionable challenge. We've covered the theory. We've covered the strategies. Now, try using just one Socratic question in your next important conversation with anyone. Anyone. Make it a question that opens up curiosity. Instead of closing the exchange with an answer and just observe how that single shift changes the tone and depth of the entire exchange. And that leaves us with this final, provocative thought. If AI can perfectly simulate the answer. What enduring value does that place on the uniquely human ability to passionately, ethically, and spontaneously refine the question itself?</w:t>
      </w:r>
    </w:p>
    <w:p w14:paraId="19502540" w14:textId="24A93387" w:rsidR="00011290" w:rsidRPr="00011290" w:rsidRDefault="00011290" w:rsidP="00011290">
      <w:r w:rsidRPr="00011290">
        <w:t>Thank you for joining us for this episode of the Canvas Digest Podcast. We hope it inspired you to reimagine the role of dialogue in your teaching, and to create spaces where students think, question, and learn together without relying on AI shortcuts. As you plan your next class discussion, remember that authentic inquiry begins with courage, curiosity, and connection. Keep the conversation going with your colleagues, and let's continue cultivating classrooms where the human voice leads the learning.</w:t>
      </w:r>
    </w:p>
    <w:p w14:paraId="296DDFB7"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6A9ABC4A" w14:textId="55C2B385" w:rsidR="00011290" w:rsidRPr="00011290" w:rsidRDefault="00011290" w:rsidP="00011290">
      <w:pPr>
        <w:pStyle w:val="Heading1"/>
      </w:pPr>
      <w:r w:rsidRPr="00011290">
        <w:lastRenderedPageBreak/>
        <w:t>Episode 7 - Integrating Technology with Canvas</w:t>
      </w:r>
    </w:p>
    <w:p w14:paraId="357C4E9A" w14:textId="38B7F8C5" w:rsidR="00011290" w:rsidRPr="00011290" w:rsidRDefault="00011290" w:rsidP="00011290">
      <w:r w:rsidRPr="00011290">
        <w:t>Welcome to Canvas Digest, the podcast where we explore how educators are transforming learning through technology.</w:t>
      </w:r>
    </w:p>
    <w:p w14:paraId="433C0031" w14:textId="4EE16A4D" w:rsidR="00011290" w:rsidRPr="00011290" w:rsidRDefault="00011290" w:rsidP="00011290">
      <w:r w:rsidRPr="00011290">
        <w:t>In today's episode, Integrating Technology with Canvas, we dive into how instructors can turn challenges into opportunities, using Canvas to boost engagement, accessibility, and creativity in the classroom.</w:t>
      </w:r>
    </w:p>
    <w:p w14:paraId="0578C24A" w14:textId="0E28D0DD" w:rsidR="00011290" w:rsidRPr="00011290" w:rsidRDefault="00011290" w:rsidP="00011290">
      <w:r w:rsidRPr="00011290">
        <w:t>From media literacy projects infused with interactive multimedia to strategies for combating tech overwhelm, we'll uncover practical insights that any educator can apply to make digital learning more intentional and equitable.</w:t>
      </w:r>
    </w:p>
    <w:p w14:paraId="2D913A67" w14:textId="29F098F6" w:rsidR="00011290" w:rsidRPr="00011290" w:rsidRDefault="00011290" w:rsidP="00011290">
      <w:r w:rsidRPr="00011290">
        <w:t>Today, we're focused on a really big shift in higher learning, basically how using technology purposefully is transforming education. And we're not just talking about, you know, uploading a syllabus. We're analyzing the real strategies behind effective edtech, often built around platforms like, say, Canvas.</w:t>
      </w:r>
    </w:p>
    <w:p w14:paraId="6AE691D6" w14:textId="3AB4175A" w:rsidR="00011290" w:rsidRPr="00011290" w:rsidRDefault="00011290" w:rsidP="00011290">
      <w:r w:rsidRPr="00011290">
        <w:t>That's right. And our mission for you today is really to pull out the thinking behind it all. Um, what are the actual strategies? How do they know if it's working? It's about moving beyond just adding digital tools. We want to understand the why and the how.</w:t>
      </w:r>
    </w:p>
    <w:p w14:paraId="01DA9F49" w14:textId="7C3FE7FF" w:rsidR="00011290" w:rsidRPr="00011290" w:rsidRDefault="00011290" w:rsidP="00011290">
      <w:r w:rsidRPr="00011290">
        <w:t>Okay, so let's start right there with the why. What really pushed institutions towards these, well, more sophisticated digital learning environments? It seems like the main driver was tackling a fundamental teaching challenge.</w:t>
      </w:r>
    </w:p>
    <w:p w14:paraId="3B1D6DD0" w14:textId="77777777" w:rsidR="00011290" w:rsidRPr="00011290" w:rsidRDefault="00011290" w:rsidP="00011290">
      <w:r w:rsidRPr="00011290">
        <w:t>Precisely. If you look at the bigger picture, the traditional lecture model often struggles with differentiation and keeping everyone engaged in real time. When students are just passively listening or reading, it's hard for instructors to give that personalized feedback right when it's needed, or even just track who's getting it and who isn't.</w:t>
      </w:r>
    </w:p>
    <w:p w14:paraId="730AAA8A" w14:textId="77777777" w:rsidR="00011290" w:rsidRPr="00011290" w:rsidRDefault="00011290" w:rsidP="00011290"/>
    <w:p w14:paraId="7DF77167" w14:textId="0AA6A2C0" w:rsidR="00011290" w:rsidRPr="00011290" w:rsidRDefault="00011290" w:rsidP="00011290">
      <w:r w:rsidRPr="00011290">
        <w:t>Right. So technology, especially these integrated platforms, became a sort of bridge, a way to get those insights and reach students who might otherwise just, you know, tune out. So it's about making learning more measurable, more accessible, and definitely more active. But that takes real intention, doesn't it? You can't just flip a switch and expect transformation.</w:t>
      </w:r>
    </w:p>
    <w:p w14:paraId="0EB0D3A7" w14:textId="35BE5A32" w:rsidR="00011290" w:rsidRPr="00011290" w:rsidRDefault="00011290" w:rsidP="00011290">
      <w:r w:rsidRPr="00011290">
        <w:t>One critical role for doing this, right? Yes. The absolute golden rule: pedagogy drives the technology. Yeah. Always. You have to start by figuring out your teaching goal. What do you actually want the student to be able to do? Then and only then do you pick the tool.</w:t>
      </w:r>
    </w:p>
    <w:p w14:paraId="160A9712" w14:textId="17714E98" w:rsidR="00011290" w:rsidRPr="00011290" w:rsidRDefault="00011290" w:rsidP="00011290">
      <w:r w:rsidRPr="00011290">
        <w:lastRenderedPageBreak/>
        <w:t>If the goal is peer review for critical thinking, maybe use the platform's assignment tools. If it's collaboration, maybe discussion boards. The goal comes first. Always. The goal dictates th</w:t>
      </w:r>
      <w:r>
        <w:t>e</w:t>
      </w:r>
      <w:r w:rsidRPr="00011290">
        <w:t xml:space="preserve"> tech.</w:t>
      </w:r>
    </w:p>
    <w:p w14:paraId="00DFF047" w14:textId="70E0D45D" w:rsidR="00011290" w:rsidRPr="00011290" w:rsidRDefault="00011290" w:rsidP="00011290">
      <w:r w:rsidRPr="00011290">
        <w:t>Got it. Can you give us a concrete example, a lesson that wasn't just put online, but actually transformed because they followed that rule?</w:t>
      </w:r>
    </w:p>
    <w:p w14:paraId="7C17E3E7" w14:textId="1B9DAA9A" w:rsidR="00011290" w:rsidRPr="00011290" w:rsidRDefault="00011290" w:rsidP="00011290">
      <w:r w:rsidRPr="00011290">
        <w:t>That's where the real aha moment happens, I think. Absolutely. There's a great example from one instructor about a media literacy unit. Traditionally, this meant analyzing print ads, maybe some case studies. On paper, it worked kind of, but engagement could be patchy.</w:t>
      </w:r>
    </w:p>
    <w:p w14:paraId="7987DAC9" w14:textId="558CF4F1" w:rsidR="00011290" w:rsidRPr="00011290" w:rsidRDefault="00011290" w:rsidP="00011290">
      <w:r w:rsidRPr="00011290">
        <w:t>Yeah, sounds pretty standard. Like stuff I remember doing.</w:t>
      </w:r>
    </w:p>
    <w:p w14:paraId="3C497CCD" w14:textId="2EF70524" w:rsidR="00011290" w:rsidRPr="00011290" w:rsidRDefault="00011290" w:rsidP="00011290">
      <w:r w:rsidRPr="00011290">
        <w:t>Right. But then they moved it into the platform's built-in media tool. Think something like Canvas Studio. Hmhm. Suddenly, the lesson became dynamic. Instead of just looking at static ads, students were annotating short video ads right inside the player.</w:t>
      </w:r>
    </w:p>
    <w:p w14:paraId="08285F28" w14:textId="7BB6CD83" w:rsidR="00011290" w:rsidRPr="00011290" w:rsidRDefault="00011290" w:rsidP="00011290">
      <w:r w:rsidRPr="00011290">
        <w:t>Wait. Hold on. The platform lets you pause a video and type comments directly onto it?</w:t>
      </w:r>
    </w:p>
    <w:p w14:paraId="4F6110A8" w14:textId="42922589" w:rsidR="00011290" w:rsidRPr="00011290" w:rsidRDefault="00011290" w:rsidP="00011290">
      <w:r w:rsidRPr="00011290">
        <w:t>Exactly. They use timestamp comments. So their feedback, their questions, their analysis, it was tied to a specific moment, maybe a two-second clip in the ad, and they could pose questions to each other, challenge arguments, get into these really deep, threaded discussions right there on the video timeline.</w:t>
      </w:r>
    </w:p>
    <w:p w14:paraId="076C8BC2" w14:textId="7DBFCFC1" w:rsidR="00011290" w:rsidRPr="00011290" w:rsidRDefault="00011290" w:rsidP="00011290">
      <w:r w:rsidRPr="00011290">
        <w:t>Wow. Okay. That's a huge shift from just watching something to actively, uh, deconstructing it together. The lesson didn't just move online. It fundamentally changed into this interactive exchange. Students become co-analysts, not just consumers.</w:t>
      </w:r>
    </w:p>
    <w:p w14:paraId="596B4B30" w14:textId="2790EC23" w:rsidR="00011290" w:rsidRPr="00011290" w:rsidRDefault="00011290" w:rsidP="00011290">
      <w:r w:rsidRPr="00011290">
        <w:t>That's the benchmark. That's the transformation you're looking for. The technology enabled a level of analysis and interaction that was, well, frankly, impossible in a big lecture hall or with paper worksheets.</w:t>
      </w:r>
    </w:p>
    <w:p w14:paraId="4FEE25CE" w14:textId="655C78BE" w:rsidR="00011290" w:rsidRPr="00011290" w:rsidRDefault="00011290" w:rsidP="00011290">
      <w:r w:rsidRPr="00011290">
        <w:t>Okay. So if that's the kind of transformation we're aiming for, the next big question is measurement. How do we prove this investment, this effort, actually paid off? It can't just be that people are using the tool more. We need evidence that the learning itself is better.</w:t>
      </w:r>
    </w:p>
    <w:p w14:paraId="242374DA" w14:textId="370C13B3" w:rsidR="00011290" w:rsidRPr="00011290" w:rsidRDefault="00011290" w:rsidP="00011290">
      <w:r w:rsidRPr="00011290">
        <w:t>Yes. And this is where you have to be careful not to just measure compliance. A dual approach to measuring success. Sure, you look at the quantitative stuff: participation rates, how often students log in, if they submit on time, you know, the easy metrics that show they're doing the required actions.</w:t>
      </w:r>
    </w:p>
    <w:p w14:paraId="514338CF" w14:textId="0E1E2F5F" w:rsidR="00011290" w:rsidRPr="00011290" w:rsidRDefault="00011290" w:rsidP="00011290">
      <w:r w:rsidRPr="00011290">
        <w:t>But isn't tracking something like page views just checking if they click the link? How do you know they weren't just scrolling to hit some minimum?</w:t>
      </w:r>
    </w:p>
    <w:p w14:paraId="32DB5072" w14:textId="2177DB20" w:rsidR="00011290" w:rsidRPr="00011290" w:rsidRDefault="00011290" w:rsidP="00011290">
      <w:r w:rsidRPr="00011290">
        <w:lastRenderedPageBreak/>
        <w:t>That's the critical point. That quantitative data just tells you if they showed up to the digital party, so to speak. The really essential data comes from the qualitative side. Instructors were using things like ungraded anonymous surveys within the platform or asking students directly, Did this tech actually help you understand better, or was it just another distraction?</w:t>
      </w:r>
    </w:p>
    <w:p w14:paraId="6B65184E" w14:textId="7264D622" w:rsidR="00011290" w:rsidRPr="00011290" w:rsidRDefault="00011290" w:rsidP="00011290">
      <w:r w:rsidRPr="00011290">
        <w:t>Uh, okay. So direct feedback. And what did that qualitative evidence show when it was successful? What was the proof?</w:t>
      </w:r>
    </w:p>
    <w:p w14:paraId="77D8E454" w14:textId="48A80F6E" w:rsidR="00011290" w:rsidRPr="00011290" w:rsidRDefault="00011290" w:rsidP="00011290">
      <w:r w:rsidRPr="00011290">
        <w:t>The sources consistently pointed to two key things as the gold standard. First, higher quality discussions. We're talking responses that went beyond simple agreement, maybe bringing in outside ideas or offering really nuanced critiques. And second, observable shifts towards more self-directed learning, students using the platform's resources to figure things out themselves without needing immediate hand-holding from the instructor.</w:t>
      </w:r>
    </w:p>
    <w:p w14:paraId="143493BB" w14:textId="059DCF97" w:rsidR="00011290" w:rsidRPr="00011290" w:rsidRDefault="00011290" w:rsidP="00011290">
      <w:r w:rsidRPr="00011290">
        <w:t>That move towards self-directed learning sounds like it connects directly to personalization, which our sources flagged as another major benefit. Um, thinking about features like, uh, what are they often called? Mastery paths.</w:t>
      </w:r>
    </w:p>
    <w:p w14:paraId="6054407F" w14:textId="15DE20D2" w:rsidR="00011290" w:rsidRPr="00011290" w:rsidRDefault="00011290" w:rsidP="00011290">
      <w:r w:rsidRPr="00011290">
        <w:t>Mastery paths are a perfect example of how technology can fundamentally change the learning design. Think about it. Instead of every single student marching to the exact same material at the same pace, the system can automatically grade, say, a quick formative quiz, and based on how that student does, the system itself presents a tailored next step, a different sequence of activities.</w:t>
      </w:r>
    </w:p>
    <w:p w14:paraId="46232A89" w14:textId="1E7F549F" w:rsidR="00011290" w:rsidRPr="00011290" w:rsidRDefault="00011290" w:rsidP="00011290">
      <w:r w:rsidRPr="00011290">
        <w:t>So it's like a built-in tutor, almost. If you aced the quiz, maybe you jump ahead to a more challenging reading. If you struggle, you get extra videos or practice exercises first.</w:t>
      </w:r>
    </w:p>
    <w:p w14:paraId="494DFD93" w14:textId="6009CEF2" w:rsidR="00011290" w:rsidRPr="00011290" w:rsidRDefault="00011290" w:rsidP="00011290">
      <w:r w:rsidRPr="00011290">
        <w:t>Exactly. It challenges the students who are ready for more while providing support for those who need it, all within the same core structure. And when you combine that with things like built-in accessibility checkers, tools that help ensure your content works for everyone, you see how personalization and accessibility become baked into the design, not just add-ons. They really have to be central.</w:t>
      </w:r>
    </w:p>
    <w:p w14:paraId="0A65D01A" w14:textId="7354FD1E" w:rsidR="00011290" w:rsidRPr="00011290" w:rsidRDefault="00011290" w:rsidP="00011290">
      <w:r w:rsidRPr="00011290">
        <w:t>But, you know, shifting teaching habits, adopting new systems. There's always friction. Let's talk obstacles. What was the biggest hurdle instructors ran into beyond just learning the software itself?</w:t>
      </w:r>
    </w:p>
    <w:p w14:paraId="6CE2C4E9" w14:textId="37C01C48" w:rsidR="00011290" w:rsidRPr="00011290" w:rsidRDefault="00011290" w:rsidP="00011290">
      <w:r w:rsidRPr="00011290">
        <w:t xml:space="preserve">Well, the biggest one mentioned repeatedly was actually psychological: just feeling overwhelmed. Cognitive load. Imagine if every week or even every unit introduced two or three brand new apps or tools. Students end up spending more energy just figuring out how </w:t>
      </w:r>
      <w:r w:rsidRPr="00011290">
        <w:lastRenderedPageBreak/>
        <w:t>to use the tech than actually learning the subject matter. That kind of inconsistency can really kill confidence and momentum.</w:t>
      </w:r>
    </w:p>
    <w:p w14:paraId="3AEF1527" w14:textId="4CCB8BD4" w:rsidR="00011290" w:rsidRPr="00011290" w:rsidRDefault="00011290" w:rsidP="00011290">
      <w:r w:rsidRPr="00011290">
        <w:t>That makes sense. So how did the successful examples manage that confusion, that cognitive overload?</w:t>
      </w:r>
    </w:p>
    <w:p w14:paraId="28124135" w14:textId="47EF9247" w:rsidR="00011290" w:rsidRPr="00011290" w:rsidRDefault="00011290" w:rsidP="00011290">
      <w:r w:rsidRPr="00011290">
        <w:t>Standardization was key. Treating the main learning platform, like Canvas, as a consistent home base. Instructors agreed on common module layouts, so courses felt familiar. They made sure videos had clear, synced captions. They really utilized the platform's built-in navigation tools to keep things simple and minimize random clicking around.</w:t>
      </w:r>
    </w:p>
    <w:p w14:paraId="71CE1A8B" w14:textId="42AB7D37" w:rsidR="00011290" w:rsidRPr="00011290" w:rsidRDefault="00011290" w:rsidP="00011290">
      <w:r w:rsidRPr="00011290">
        <w:t>That consistency sounds crucial for just lowering student anxiety, reducing those how-to questions. And they didn't just react, they had a proactive solution too, right?</w:t>
      </w:r>
    </w:p>
    <w:p w14:paraId="6481031F" w14:textId="0F441A23" w:rsidR="00011290" w:rsidRPr="00011290" w:rsidRDefault="00011290" w:rsidP="00011290">
      <w:r w:rsidRPr="00011290">
        <w:t>Yes, exactly. Instead of waiting for students to get confused or stressed, they created short orientation videos, often using the platform's own built-in media tool. Again, little tutorials right at the start of the term, teaching students how to use the specific tech they'd need for that course. Basically, teach the interface once up front and save yourself and the students a lot of headaches later. Make sense?</w:t>
      </w:r>
    </w:p>
    <w:p w14:paraId="7268AB58" w14:textId="17E03453" w:rsidR="00011290" w:rsidRPr="00011290" w:rsidRDefault="00011290" w:rsidP="00011290">
      <w:r w:rsidRPr="00011290">
        <w:t>Beyond organization, though, there's the huge issue of equity and access. Technology can be inclusive, but only if that digital divide is tackled head-on.</w:t>
      </w:r>
    </w:p>
    <w:p w14:paraId="0210AB9B" w14:textId="772C469E" w:rsidR="00011290" w:rsidRPr="00011290" w:rsidRDefault="00011290" w:rsidP="00011290">
      <w:r w:rsidRPr="00011290">
        <w:t>Absolutely. And this needs a strategy with multiple layers. First, the essential learning tasks, the core stuff everyone needs to do, have to be completed using just standard web browsers and maybe the platform's mobile app. That minimizes the need for students to buy extra software or have high-end computers, and reduces those hidden costs. So keep the must-dos inside the main platform pretty much.</w:t>
      </w:r>
    </w:p>
    <w:p w14:paraId="4EA16DDB" w14:textId="38CFD30C" w:rsidR="00011290" w:rsidRPr="00011290" w:rsidRDefault="00011290" w:rsidP="00011290">
      <w:r w:rsidRPr="00011290">
        <w:t>And then if you do need a specialized tool for something more advanced, you absolutely must provide alternatives. If there's a video lecture, there must also be a full text transcript. You design for the lowest common denominator, technologically speaking: minimum bandwidth or basic device capability.</w:t>
      </w:r>
    </w:p>
    <w:p w14:paraId="027D2A01" w14:textId="61C7608C" w:rsidR="00011290" w:rsidRPr="00011290" w:rsidRDefault="00011290" w:rsidP="00011290">
      <w:r w:rsidRPr="00011290">
        <w:t>And that strategy can't just stop at the virtual classroom door, right? It has to reach into the students' home environment.</w:t>
      </w:r>
    </w:p>
    <w:p w14:paraId="06593B2F" w14:textId="6517EC0B" w:rsidR="00011290" w:rsidRPr="00011290" w:rsidRDefault="00011290" w:rsidP="00011290">
      <w:r w:rsidRPr="00011290">
        <w:t>It has to. The institutional support structure is vital here, linking up with campus support services. We're talking libraries, IT departments, student affairs, coordinating things like loaner laptop programs or providing Wi-Fi hotspots for students who don't have reliable internet at home. You can't claim technology as an equalizer if students don't have the basic access to begin with.</w:t>
      </w:r>
    </w:p>
    <w:p w14:paraId="420EE129" w14:textId="0E260EF1" w:rsidR="00011290" w:rsidRPr="00011290" w:rsidRDefault="00011290" w:rsidP="00011290">
      <w:r w:rsidRPr="00011290">
        <w:lastRenderedPageBreak/>
        <w:t>Okay, let's shift to the final piece: improvement. Once a course is up and running with these tools, sources stressed that student feedback becomes the, uh, the North Star for making it better?</w:t>
      </w:r>
    </w:p>
    <w:p w14:paraId="7BF9482E" w14:textId="5CC50A39" w:rsidR="00011290" w:rsidRPr="00011290" w:rsidRDefault="00011290" w:rsidP="00011290">
      <w:r w:rsidRPr="00011290">
        <w:t>Absolutely. It has to be. Yeah. That anonymous survey feature built right into the LMS was mentioned as essential. Instructors used it every term, asking very practical questions. Were the video segments too long? Did you actually use the captions? Would downloadable slides be helpful?</w:t>
      </w:r>
    </w:p>
    <w:p w14:paraId="7E375DEC" w14:textId="0E61E619" w:rsidR="00011290" w:rsidRPr="00011290" w:rsidRDefault="00011290" w:rsidP="00011290">
      <w:r w:rsidRPr="00011290">
        <w:t>This isn't about grading the student. It's about refining the course's user experience based on what learners are actually finding helpful or frustrating. That real-time, honest input lets instructors adjust quickly instead of just guessing. It really underscores the idea of listening to students to make sure the tech serves the learning, not the other way around.</w:t>
      </w:r>
    </w:p>
    <w:p w14:paraId="03645186" w14:textId="5517D562" w:rsidR="00011290" w:rsidRPr="00011290" w:rsidRDefault="00011290" w:rsidP="00011290">
      <w:r w:rsidRPr="00011290">
        <w:t>Which brings us neatly to the flip side: technical failure. Because let's be honest, it's going to happen in any digital system.</w:t>
      </w:r>
    </w:p>
    <w:p w14:paraId="7E611880" w14:textId="2F2FBAA3" w:rsidR="00011290" w:rsidRPr="00011290" w:rsidRDefault="00011290" w:rsidP="00011290">
      <w:r w:rsidRPr="00011290">
        <w:t>Oh yeah, no tech is perfect. Was there a specific example of a failure, and maybe how handling it well showed best practice?</w:t>
      </w:r>
    </w:p>
    <w:p w14:paraId="0A955C1D" w14:textId="5691B73E" w:rsidR="00011290" w:rsidRPr="00011290" w:rsidRDefault="00011290" w:rsidP="00011290">
      <w:r w:rsidRPr="00011290">
        <w:t>There was a pretty classic scenario, actually. A mandatory video quiz embedded using the platform's media tool just stopped loading for about 15% of the class right before the deadline. Of course, that's the kind of hiccup that causes immediate student panic.</w:t>
      </w:r>
    </w:p>
    <w:p w14:paraId="30CD560A" w14:textId="1E4EF820" w:rsidR="00011290" w:rsidRPr="00011290" w:rsidRDefault="00011290" w:rsidP="00011290">
      <w:r w:rsidRPr="00011290">
        <w:t>Oh, I can imagine. So what did the instructor do? How was it resolved?</w:t>
      </w:r>
    </w:p>
    <w:p w14:paraId="20D23634" w14:textId="0DD77923" w:rsidR="00011290" w:rsidRPr="00011290" w:rsidRDefault="00011290" w:rsidP="00011290">
      <w:r w:rsidRPr="00011290">
        <w:t>Well, the instructor understandably had a moment of panic, too, but they quickly fell back on their established communication plan. They immediately sent out a clear announcement through the platform's main communication channel. It provided two crucial things. First, a direct link to the video quiz file, bypassing the broken embedded player, and second, an immediate across-the-board extension on the due date, no questions asked.</w:t>
      </w:r>
    </w:p>
    <w:p w14:paraId="421BDAEB" w14:textId="7A118991" w:rsidR="00011290" w:rsidRPr="00011290" w:rsidRDefault="00011290" w:rsidP="00011290">
      <w:r w:rsidRPr="00011290">
        <w:t>Okay, so flexibility is the immediate fix for the tech glitch, but prompt clear communication using the same system students rely on, that's what keeps the learning on track and manages the stress.</w:t>
      </w:r>
    </w:p>
    <w:p w14:paraId="3A4912A7" w14:textId="2BA87EB4" w:rsidR="00011290" w:rsidRPr="00011290" w:rsidRDefault="00011290" w:rsidP="00011290">
      <w:r w:rsidRPr="00011290">
        <w:t>That's the core takeaway. Good communication and flexible policies are often the real solutions to technical failures. It's procedural as much as technical.</w:t>
      </w:r>
    </w:p>
    <w:p w14:paraId="3C303EDD" w14:textId="13227328" w:rsidR="00011290" w:rsidRPr="00011290" w:rsidRDefault="00011290" w:rsidP="00011290">
      <w:r w:rsidRPr="00011290">
        <w:t>So with all this change, how do instructors keep up? How do they avoid just chasing the newest shiny tech trend?</w:t>
      </w:r>
    </w:p>
    <w:p w14:paraId="6D52B948" w14:textId="2AA4E643" w:rsidR="00011290" w:rsidRPr="00011290" w:rsidRDefault="00011290" w:rsidP="00011290">
      <w:r w:rsidRPr="00011290">
        <w:lastRenderedPageBreak/>
        <w:t>The sources point heavily towards professional learning networks. That means internal groups like faculty communities focused on the platform, but also looking outwards, following edtech journals, and attending webinars. But the key is the focus. It's not just about what's new, but asking, does this innovation actually solve a real teaching problem I have?</w:t>
      </w:r>
    </w:p>
    <w:p w14:paraId="65F36FD4" w14:textId="6025F13F" w:rsidR="00011290" w:rsidRPr="00011290" w:rsidRDefault="00011290" w:rsidP="00011290">
      <w:r w:rsidRPr="00011290">
        <w:t>This has been a fascinating look at the, um, the real intentionality needed to make technology work for education, not just exist alongside it. The main conclusion seems pretty clear. Effective tech integration isn't about adding tools to old methods. It's really about rethinking accessibility, engagement, maybe even student growth, with the student and their feedback right at the center.</w:t>
      </w:r>
    </w:p>
    <w:p w14:paraId="3256346D" w14:textId="33445963" w:rsidR="00011290" w:rsidRPr="00011290" w:rsidRDefault="00011290" w:rsidP="00011290">
      <w:r w:rsidRPr="00011290">
        <w:t>And the learning management system in this picture isn't just a place to dump files anymore. It becomes this adaptable ecosystem, right? Connecting all the pieces, the content, the interaction, the assessment, and the feedback into one coherent structure that supports everyone involved.</w:t>
      </w:r>
    </w:p>
    <w:p w14:paraId="3F266879" w14:textId="335DDF18" w:rsidR="00011290" w:rsidRPr="00011290" w:rsidRDefault="00011290" w:rsidP="00011290">
      <w:r w:rsidRPr="00011290">
        <w:t>And thinking about that heavy reliance on student feedback and the need to handle tech failures gracefully, it really suggests maybe a deeper shift in how we design instruction.</w:t>
      </w:r>
    </w:p>
    <w:p w14:paraId="1605E1A3" w14:textId="3B75DAF6" w:rsidR="00011290" w:rsidRPr="00011290" w:rsidRDefault="00011290" w:rsidP="00011290">
      <w:r w:rsidRPr="00011290">
        <w:t>Well, it's interesting, isn't it? We put so much effort into designing for the happy path, for when everything works perfectly. Yeah. But given that listening to students is key to making tech serve learning and knowing that tech will glitch eventually, yeah, what if proactively designing for that inevitable failure became a core part of instructional design?</w:t>
      </w:r>
    </w:p>
    <w:p w14:paraId="7F09D3D6" w14:textId="21725D66" w:rsidR="00011290" w:rsidRPr="00011290" w:rsidRDefault="00011290" w:rsidP="00011290">
      <w:r w:rsidRPr="00011290">
        <w:t>Could we turn those technical hiccups from annoying setbacks into planned moments for communication, flexibility, maybe even reinforcing the learning process itself? Something for you to think about in your own digital context.</w:t>
      </w:r>
    </w:p>
    <w:p w14:paraId="14B40EC5" w14:textId="2D3D3DA3" w:rsidR="00011290" w:rsidRPr="00011290" w:rsidRDefault="00011290" w:rsidP="00011290">
      <w:r w:rsidRPr="00011290">
        <w:t>That wraps up this episode of Canvas Digest: Integrating Technology with Canvas. We hope today's conversation inspired new ways to connect your teaching goals with the tools available in Canvas.</w:t>
      </w:r>
    </w:p>
    <w:p w14:paraId="636A1E4F" w14:textId="4DD2DB8B" w:rsidR="00011290" w:rsidRPr="00011290" w:rsidRDefault="00011290" w:rsidP="00011290">
      <w:r w:rsidRPr="00011290">
        <w:t>Remember, thoughtful tech integration isn't about using more tools. It's about using the right ones to empower students and simplify learning.</w:t>
      </w:r>
    </w:p>
    <w:p w14:paraId="6682D45D" w14:textId="67AF5EC0" w:rsidR="00011290" w:rsidRPr="00011290" w:rsidRDefault="00011290" w:rsidP="00011290">
      <w:r w:rsidRPr="00011290">
        <w:t>Join us next time as we continue exploring stories that shape the future of teaching and educational innovation. Until then, keep designing with purpose.</w:t>
      </w:r>
    </w:p>
    <w:p w14:paraId="04093313"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2DCCBAF8" w14:textId="43EA0687" w:rsidR="00011290" w:rsidRPr="00011290" w:rsidRDefault="00011290" w:rsidP="00011290">
      <w:pPr>
        <w:pStyle w:val="Heading1"/>
      </w:pPr>
      <w:r w:rsidRPr="00011290">
        <w:lastRenderedPageBreak/>
        <w:t>Episode 8 - Lucid LTI</w:t>
      </w:r>
    </w:p>
    <w:p w14:paraId="48DB0F23" w14:textId="48DF41CA" w:rsidR="00011290" w:rsidRPr="00011290" w:rsidRDefault="00011290" w:rsidP="00011290">
      <w:r w:rsidRPr="00011290">
        <w:t>Welcome to Canvas Digest, the podcast where we spotlight tools and tips to help you make the most of Canvas in your teaching. In this episode, we're talking about Lucid, a suite of visual collaboration tools that integrates right into Canvas. From brainstorming sessions and Lucid Spark to structured diagrams in Lucid Chart, Lucid helps your students collaborate visually and in real time. Whether your class is online, hybrid, or face-to-face, let's take a closer look at how it works and why it's such a powerful addition to your Canvas toolkit.</w:t>
      </w:r>
    </w:p>
    <w:p w14:paraId="3D5CAF05" w14:textId="593106D0" w:rsidR="00011290" w:rsidRPr="00011290" w:rsidRDefault="00011290" w:rsidP="00011290">
      <w:r w:rsidRPr="00011290">
        <w:t>Getting students really working together, properly, collaborating, especially when you've got that mix, you know, online, in person, it can be tricky, right? It really can. And well, we've been looking into something that might help smooth that out. Lucid's integration right inside Canvas. Yeah, exactly. And what's interesting is it's not just like forcing two tools together. It feels much more native. That's a good way to put it. Lucid, with its visual collaboration tools, just slots into that Canvas environment that so many instructors and students already use daily.</w:t>
      </w:r>
    </w:p>
    <w:p w14:paraId="1F29C1B0" w14:textId="4D9B4849" w:rsidR="00011290" w:rsidRPr="00011290" w:rsidRDefault="00011290" w:rsidP="00011290">
      <w:r w:rsidRPr="00011290">
        <w:t>Right. So you're kind of unlocking this visual interactive layer within Canvas. We're mostly talking about two main parts here. Lucid spark. That's the virtual whiteboard for brainstorming group stuff. And then there's Lucid Chart, which is more for structure diagrams, flowcharts, mind maps, that sort of thing. And the core idea really is that real-time visual collaboration, students actually building things together visually, actively doing it, not just reading about it. So, our mission today really is to figure out how this integration could genuinely help you, whatever your teaching situation looks.</w:t>
      </w:r>
    </w:p>
    <w:p w14:paraId="13EF6FEF" w14:textId="586FA1B3" w:rsidR="00011290" w:rsidRPr="00011290" w:rsidRDefault="00011290" w:rsidP="00011290">
      <w:r w:rsidRPr="00011290">
        <w:t>Okay, so let's dig into Lucid itself a bit more. Lucid Spark, the whiteboard, that's great for spontaneity, right? Like, maybe mapping out historical events together. Oh, definitely. Imagine everyone brainstorming causes of, say, the Industrial Revolution, putting up ideas and connecting them visually right there on the board. It's much more engaging than just a list. Yeah. You see the connections forming in a Lucid chart. Well, that's when you need more structure. So, laying out a scientific process step by step with a flow chart. Or maybe students organizing research for an essay using a mind map, which clarifies complex stuff.</w:t>
      </w:r>
    </w:p>
    <w:p w14:paraId="6FA58F96" w14:textId="3FCDE24E" w:rsidR="00011290" w:rsidRPr="00011290" w:rsidRDefault="00011290" w:rsidP="00011290">
      <w:r w:rsidRPr="00011290">
        <w:t xml:space="preserve">Makes sense. So, when does plugging this into Canvas really make a difference? Let's talk about online classes first. Uh, yeah. For fully online, it's huge. It creates that shared space that's often missing. Students can jump onto a Lucid Spark board together for a group brainstorm or co-create a diagram in Lucid Chart, all within the canvas assignment without needing separate tools or logins. Ideally, it tackles the how do we actually work together </w:t>
      </w:r>
      <w:r w:rsidRPr="00011290">
        <w:lastRenderedPageBreak/>
        <w:t>problem online. Exactly. It builds that sense of shared activity which is so vital when you're not physically together.</w:t>
      </w:r>
    </w:p>
    <w:p w14:paraId="4D1C356A" w14:textId="47165BD5" w:rsidR="00011290" w:rsidRPr="00011290" w:rsidRDefault="00011290" w:rsidP="00011290">
      <w:r w:rsidRPr="00011290">
        <w:t>Okay. What about hybrid, that mix of in-person and remote students? That's where it can really act as a bridge. You can have a Lucid Board embedded in Canvas, and students in the classroom and students joining remotely can all work on it simultaneously. So everyone's looking at and contributing to the same visual project, regardless of location. Precisely. It helps level the playing field, make sure the remote students aren't just passive observers, but active participants in group work, and addresses that big hybrid challenge of inclusion, right?</w:t>
      </w:r>
    </w:p>
    <w:p w14:paraId="22402AED" w14:textId="79E45178" w:rsidR="00011290" w:rsidRPr="00011290" w:rsidRDefault="00011290" w:rsidP="00011290">
      <w:r w:rsidRPr="00011290">
        <w:t>And maybe surprisingly, even in a standard face-to-face class. Yeah, absolutely. You could project a lucid spark board for a whole class, brainstorm with students, adding ideas from their own devices, or small groups could work on a lucid chart flow chart on tablets, maybe projecting their final version. So it shifts the dynamic a bit, makes it more interactive than just, you know, lecturing or static worksheets. Um, definitely. It's about the active construction of knowledge, visually right there in the room.</w:t>
      </w:r>
    </w:p>
    <w:p w14:paraId="429A6FDE" w14:textId="27621C4C" w:rsidR="00011290" w:rsidRPr="00011290" w:rsidRDefault="00011290" w:rsidP="00011290">
      <w:r w:rsidRPr="00011290">
        <w:t>Okay. Practicality time. How do you actually, um, get a Lucid Board into a Canvas page or assignment, let's say Lucid Spark? Sure. So you're in your Canvas course. You go to the page or assignment where you want it, then click Edit. Pretty standard stuff. Then, in the toolbar for the rich content editor, you look for the Lucid icon. It's usually a little black L, okay. Found it. Click that. Yep. Click that. If it's your first time, it might ask you to log in, but usually it just uses your Canvas details, which is handy. Single sign-on. Uh, nice. No extra passwords to remember. Hopefully not. Then it'll give you options. Create a new board, link an existing one. You'd pick, say, a new Lucid Spark board. Right. And then the permissions. That sounds important.</w:t>
      </w:r>
    </w:p>
    <w:p w14:paraId="755D2500" w14:textId="7DE72422" w:rsidR="00011290" w:rsidRPr="00011290" w:rsidRDefault="00011290" w:rsidP="00011290">
      <w:r w:rsidRPr="00011290">
        <w:t>Crucial. You need to decide whether students can just view this board or actually edit and add things. It completely depends on what you want them to do. Is it reference material or a collaborative task? Makes sense. You said that based on the lesson's goal. Exactly. Then you just, you know, save the board settings and finally save are published the Canvas page itself and boom, the Lucid Spark board is just embedded right there in Canvas for students. That's the idea, seamless access.</w:t>
      </w:r>
    </w:p>
    <w:p w14:paraId="5F412C17" w14:textId="282711EB" w:rsidR="00011290" w:rsidRPr="00011290" w:rsidRDefault="00011290" w:rsidP="00011290">
      <w:r w:rsidRPr="00011290">
        <w:t xml:space="preserve">So the big takeaway here is you're getting these really powerful interactive visual tools that work, whether you're teaching online, hybrid, or face-to-face, and they slot right into Canvas, a platform you're already comfortable with. It lowers that barrier to entry. Yeah, less friction for everyone. So for you listening, the real value is getting that boost in </w:t>
      </w:r>
      <w:r w:rsidRPr="00011290">
        <w:lastRenderedPageBreak/>
        <w:t>collaboration and visual learning, all without adding, you know, a whole separate, complicated system. Familiar environment enhanced capabilities.</w:t>
      </w:r>
    </w:p>
    <w:p w14:paraId="1AC96B7B" w14:textId="7AC30F18" w:rsidR="00011290" w:rsidRPr="00011290" w:rsidRDefault="00011290" w:rsidP="00011290">
      <w:r w:rsidRPr="00011290">
        <w:t>So maybe a final thought to leave you with, thinking about your own courses, your own students. How might bringing in these kinds of visual collaborative tools actually change things, not just what content you cover, but fundamentally how students engage with it and with each other? What could that look like in your context?</w:t>
      </w:r>
    </w:p>
    <w:p w14:paraId="26642A21" w14:textId="6D29E1A9" w:rsidR="00011290" w:rsidRPr="00011290" w:rsidRDefault="00011290" w:rsidP="00011290">
      <w:r w:rsidRPr="00011290">
        <w:t>That's it for today's episode of Canvas Digest. We hope this overview of Lucid inspires you to bring more visual collaboration into your courses. Remember, you can embed a Lucid Spark whiteboard or a Lucid Chart diagram directly into Canvas pages and assignments, making group work more interactive and engaging. Thanks for listening. Until next time, keep innovating and exploring what's possible in Canvas.</w:t>
      </w:r>
    </w:p>
    <w:p w14:paraId="440FA364"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7D842833" w14:textId="6FF9250F" w:rsidR="00011290" w:rsidRPr="00011290" w:rsidRDefault="00011290" w:rsidP="00011290">
      <w:pPr>
        <w:pStyle w:val="Heading1"/>
      </w:pPr>
      <w:r w:rsidRPr="00011290">
        <w:lastRenderedPageBreak/>
        <w:t>Episode 9 - Designing AI-Savvy Assignments</w:t>
      </w:r>
    </w:p>
    <w:p w14:paraId="77EA1813" w14:textId="3082E4D4" w:rsidR="00011290" w:rsidRPr="00011290" w:rsidRDefault="00011290" w:rsidP="00011290">
      <w:r w:rsidRPr="00011290">
        <w:t>Authentic, AI-infused writing assignments. Ask students to use AI as a tool while still engaging in meaningful cognitive work, defining problems, making judgments, and reflecting on their process over time. This episode of Canvas Digest will walk Cal State Fullerton faculty through concrete, practical ideas to design those assignments.</w:t>
      </w:r>
    </w:p>
    <w:p w14:paraId="2B87F640" w14:textId="65CACF63" w:rsidR="00011290" w:rsidRPr="00011290" w:rsidRDefault="00011290" w:rsidP="00011290">
      <w:r w:rsidRPr="00011290">
        <w:t>You know that, uh, that very specific sinking feeling. You're a teacher, and you sit down to read through a stack of submissions. You pick one up. You start reading, and the first sentence is just too perfect, right? It's grammatically flawless. It's smooth, and it has absolutely no soul. Exactly. And you just realized I didn't assign this to a student. I assigned this to a chatbot. It's the elephant in the classroom, for sure. It just sucks all the oxygen out of the room, and the usual reaction is, well, it's panic. It's all. How do I ban this? How do I catch them? What detector software do I need to buy the whole detect and punish model? And it's, I mean, let's be honest, it's an arms race that educators are losing. Oh, totally. The detectors give false positives. Students find workarounds, and in the end, trust just evaporates. It's gone.</w:t>
      </w:r>
    </w:p>
    <w:p w14:paraId="5DFFA6AD" w14:textId="5584E179" w:rsidR="00011290" w:rsidRPr="00011290" w:rsidRDefault="00011290" w:rsidP="00011290">
      <w:r w:rsidRPr="00011290">
        <w:t>So today, we’re looking at a really fascinating episode from Canvas Digest coming out of Cal State Fullerton. They’re proposing this huge pivot. Instead of asking, “How do I stop students from using AI?” they're asking, “How can I design assignments where the student still has to do the meaningful intellectual work, even if ChatGPT is open in the next tab?” And honestly, it's such a relief because it stops treating AI like some kind of virus and starts treating it like the reality we have to manage. AI savvy.</w:t>
      </w:r>
    </w:p>
    <w:p w14:paraId="1ED45684" w14:textId="3198FF3F" w:rsidR="00011290" w:rsidRPr="00011290" w:rsidRDefault="00011290" w:rsidP="00011290">
      <w:r w:rsidRPr="00011290">
        <w:t>But I won't be the skeptic for a second. Does AI savvy just mean we surrender? Is this just letting students off the hook because we're tired of fighting? Not at all. Actually, if you do this right, the student ends up working — well, a lot harder. The core idea here is about shifting the student’s role. They stop being the generator of text and start being the manager of ideas.</w:t>
      </w:r>
    </w:p>
    <w:p w14:paraId="6EA2F19E" w14:textId="16BED25D" w:rsidR="00011290" w:rsidRPr="00011290" w:rsidRDefault="00011290" w:rsidP="00011290">
      <w:r w:rsidRPr="00011290">
        <w:t>So think of it like a bus. In a traditional assignment, the student is driving the bus. They write every word. They steer every sentence. They're checking the mirrors, right? The fear now is that AI is driving the bus while the students are taking a nap in the backseat, and then they just hand in the keys — the final paper — and pretend they drove the whole road. Precisely. An AI-savvy assignment puts the student back in the driver’s seat. The AI might be the GPS. It might be the mechanic. Or a really chatty passenger giving you bad directions. Exactly. But the student has to decide where the bus is actually going.</w:t>
      </w:r>
    </w:p>
    <w:p w14:paraId="5DD68798" w14:textId="00F01E16" w:rsidR="00011290" w:rsidRPr="00011290" w:rsidRDefault="00011290" w:rsidP="00011290">
      <w:r w:rsidRPr="00011290">
        <w:t xml:space="preserve">The idea is to build a student who can function in a world where AI exists, not one who pretends it doesn’t. So it’s about agency. It is all about agency, and it totally redefines </w:t>
      </w:r>
      <w:r w:rsidRPr="00011290">
        <w:lastRenderedPageBreak/>
        <w:t>authenticity. We used to think authentic meant, you know, you typed every single letter yourself, right? Now, authenticity means transparency. It means the student can say, “Look, here’s where I used the tool. Here’s how I tweaked its output. And here’s the part that is 100% mine.” That’s a huge culture shift. I mean, we’ve spent two years being terrified of these tools, and now we’re saying, “Okay, use it — but just tell me how,” right?</w:t>
      </w:r>
    </w:p>
    <w:p w14:paraId="0DDB5541" w14:textId="3AFC6D0B" w:rsidR="00011290" w:rsidRPr="00011290" w:rsidRDefault="00011290" w:rsidP="00011290">
      <w:r w:rsidRPr="00011290">
        <w:t>But here’s my worry. If the tool is that good, why do we even need the student to do anything? Because the tool isn’t that good. Not at the things that really, truly matter. If I can write a B-minus essay on any topic in five seconds, what are we actually trying to teach? That is the million-dollar question, isn’t it? If the robot can create the output, what is the human for? Exactly. If we keep assigning work that AI can just do easily, we’re prioritizing short-term efficiency over long-term development.</w:t>
      </w:r>
    </w:p>
    <w:p w14:paraId="044CA77E" w14:textId="35633BDD" w:rsidR="00011290" w:rsidRPr="00011290" w:rsidRDefault="00011290" w:rsidP="00011290">
      <w:r w:rsidRPr="00011290">
        <w:t>Okay. Walk me through these. Because honestly, sometimes it feels like AI can do pretty much everything. What can’t it do? All right. So the first is critical reading and thinking. It sounds basic, but really think about it. If you generate a response from ChatGPT, do you actually know if it’s true? Uh, half the time, no. It sounds so confident, but it could be completely hallucinating. I asked it about a specific court case once, and it just invented a lawyer that didn’t exist. Precisely. So the skill isn’t writing the answer. It’s looking at that screen — whether it’s a textbook or an AI output — and interrogating it. Asking, is this accurate? Does this match what we discussed in class? Where's the evidence?</w:t>
      </w:r>
    </w:p>
    <w:p w14:paraId="36052A7A" w14:textId="335DED3E" w:rsidR="00011290" w:rsidRPr="00011290" w:rsidRDefault="00011290" w:rsidP="00011290">
      <w:r w:rsidRPr="00011290">
        <w:t>Yes. If a student can’t spot when the AI is being generic or just plain wrong, they’re going to be dangerous in a professional setting. So we’re grading their ability to be a BS detector, in a way. Yeah. The second skill is argumentation and organization. Large language models are amazing at predicting the next word, but they’re terrible at the big picture. They ramble. Oh, they ramble. They repeat themselves. They use this very flat “on the one hand, on the other hand” structure. Oh, I know that structure so well. It’s the five-paragraph essay from hell. “In conclusion, there are many factors to consider.” It’s painful to read. A human has to come in and say, “No, this is the priority. This is the narrative arc. This point has to lead to that point.” The AI doesn’t have an agenda. The human provides the agenda.</w:t>
      </w:r>
    </w:p>
    <w:p w14:paraId="2056BA6B" w14:textId="6F733FA7" w:rsidR="00011290" w:rsidRPr="00011290" w:rsidRDefault="00011290" w:rsidP="00011290">
      <w:r w:rsidRPr="00011290">
        <w:t>Okay, so critical thinking and structure. What’s next? Third is voice and disciplinary identity. Can you write like a historian? Can you write like a biologist? And maybe most importantly, can you sound like you? AI definitely has a voice, but it’s not a human voice. It’s that overly enthusiastic corporate HR voice. It loves the word “delve.” It loves “tapestry” — “in the rich tapestry of the modern landscape…” Let us delve. I swear, if I read the word “tapestry” one more time in an email, I’m going to scream. Exactly. So teaching students to recognize that and to strip it out to find their own academic voice is a huge part of this.</w:t>
      </w:r>
    </w:p>
    <w:p w14:paraId="6E154D60" w14:textId="12D0CDC8" w:rsidR="00011290" w:rsidRPr="00011290" w:rsidRDefault="00011290" w:rsidP="00011290">
      <w:r w:rsidRPr="00011290">
        <w:lastRenderedPageBreak/>
        <w:t>And the fourth skill is the really big one: metacognition. That is a $5 word. Break that down for us. Metacognition is just thinking about your thinking. It’s self-regulation. Can the student monitor their own process? Can they realize, “Hey, you know, using AI to brainstorm here actually just confused me,” or “Wow, using AI to summarize this article saved me a ton of time”? So instead of just mindlessly pushing buttons, they’re actually aware of how they’re learning. Yes. And if you frame your assignments around these four skills, you are selling the “why” to the student. You’re not saying, “Don’t use AI because I said so.” You’re saying, “You need to do this part of the work yourself because if you don’t, you won’t develop the judgment to manage this tool later in your career.”</w:t>
      </w:r>
    </w:p>
    <w:p w14:paraId="1DF717A8" w14:textId="16E964E8" w:rsidR="00011290" w:rsidRPr="00011290" w:rsidRDefault="00011290" w:rsidP="00011290">
      <w:r w:rsidRPr="00011290">
        <w:t>That makes so much sense. Philosophically, it’s about building a better human, not just a better paper. But I want to get practical. I’m imagining a teacher listening to this thinking, “Great, I believe in durable skills, but I’ve got 100 papers to grade this weekend. How do I actually design an assignment that does all this without killing myself?” The first big strategy is a shift from product to process, meaning we stop looking just at the final PDF they hand in. The traditional model is a black box — you give a prompt, the student vanishes for two weeks, and then a final paper gets dropped in the box. You have no idea what happened in those two weeks, and that’s where the cheating happens. That’s the cheater’s best friend. Because if all you want is the final paper, ChatGPT can give you a final paper. The black box.</w:t>
      </w:r>
    </w:p>
    <w:p w14:paraId="34D6881D" w14:textId="0575E546" w:rsidR="00011290" w:rsidRPr="00011290" w:rsidRDefault="00011290" w:rsidP="00011290">
      <w:r w:rsidRPr="00011290">
        <w:t>Exactly. So the strategy is to smash the black box — turn it into a glass box. Make the whole process visible. So instead of one big deadline, you have four small ones: a proposal, an outline, a rough draft — that kind of thing. Exactly. And here’s the kicker — you require evidence of the process: messy notes, brainstorming sketches. And if they used AI, you ask for the chat logs. Really? Just upload your chat history? Why not? If you ask for screenshots or even just a summary of the prompts they used, two things happen: one, it proves they engaged with the tool instead of just copy-pasting; and two, if the process is part of the grade, the student knows they can’t just generate the whole essay five minutes before it’s due.</w:t>
      </w:r>
    </w:p>
    <w:p w14:paraId="2C811417"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520CE429" w14:textId="26FBFF62" w:rsidR="00011290" w:rsidRPr="00011290" w:rsidRDefault="00011290" w:rsidP="00011290">
      <w:pPr>
        <w:pStyle w:val="Heading1"/>
      </w:pPr>
      <w:r w:rsidRPr="00011290">
        <w:lastRenderedPageBreak/>
        <w:t>Episode 10 - Canvas Studio</w:t>
      </w:r>
    </w:p>
    <w:p w14:paraId="5297810A" w14:textId="51D6A4CD" w:rsidR="00011290" w:rsidRPr="00011290" w:rsidRDefault="00011290" w:rsidP="00011290">
      <w:r w:rsidRPr="00011290">
        <w:t>Welcome to Canvas Digest, the podcast where teaching innovation meets practical application.</w:t>
      </w:r>
    </w:p>
    <w:p w14:paraId="067F864F" w14:textId="2F971392" w:rsidR="00011290" w:rsidRPr="00011290" w:rsidRDefault="00011290" w:rsidP="00011290">
      <w:r w:rsidRPr="00011290">
        <w:t>In today's episode, we'll explore a dynamic tool that's transforming how educators use video in the classroom: Canvas Studio. From timeline comments to embedded quizzes, Studio turns passive watching into active learning. Whether you teach online, hybrid, or in-person, you'll discover how this interactive platform enhances student engagement and deepens understanding through collaboration.</w:t>
      </w:r>
    </w:p>
    <w:p w14:paraId="518AC7E4" w14:textId="2EB9F920" w:rsidR="00011290" w:rsidRPr="00011290" w:rsidRDefault="00011290" w:rsidP="00011290">
      <w:r w:rsidRPr="00011290">
        <w:t>So grab your headphones and join us as we uncover how Canvas Studio empowers both teachers and learners to connect, create, and communicate through the power of interactive video.</w:t>
      </w:r>
    </w:p>
    <w:p w14:paraId="6904CCAE" w14:textId="48A2F5BC" w:rsidR="00011290" w:rsidRPr="00011290" w:rsidRDefault="00011290" w:rsidP="00011290">
      <w:r w:rsidRPr="00011290">
        <w:t>Welcome back. Today, we are tackling a phenomenon that I think haunts every single person who has ever tried to learn something online or, uh, for that matter, tried to teach something online. It’s what I call the black hole of video. You know the drill. You assign a video, you send out a YouTube link, a recorded lecture—and then just silence—the void. Right? The void. You have absolutely no idea if anyone even pressed play or if they watched for 30 seconds and then, you know, their cat did something funny and they got distracted.</w:t>
      </w:r>
    </w:p>
    <w:p w14:paraId="75DD4591" w14:textId="433AFA59" w:rsidR="00011290" w:rsidRPr="00011290" w:rsidRDefault="00011290" w:rsidP="00011290">
      <w:r w:rsidRPr="00011290">
        <w:t>Exactly. Or they put it on two times speed while washing the dishes. It’s a total blind spot. It’s the classic passive consumption trap. I mean, we’ve been trained by Netflix and Hulu to treat video as a lean-back experience, right? You sink into the couch, and the content just washes over you, and your brain effectively goes into power-saving mode. Totally fine for a sitcom—but a complete disaster for organic chemistry. When the brain is in that passive mode, retention is almost zero. In one ear, out the other.</w:t>
      </w:r>
    </w:p>
    <w:p w14:paraId="016D38F8" w14:textId="2A20B135" w:rsidR="00011290" w:rsidRPr="00011290" w:rsidRDefault="00011290" w:rsidP="00011290">
      <w:r w:rsidRPr="00011290">
        <w:t>Precisely. So today, we are looking at a tool called Canvas Studio, and this tool can fundamentally flip that switch in a viewer’s brain from “receive” to “engage.”</w:t>
      </w:r>
    </w:p>
    <w:p w14:paraId="6DC20137" w14:textId="4358361C" w:rsidR="00011290" w:rsidRPr="00011290" w:rsidRDefault="00011290" w:rsidP="00011290">
      <w:r w:rsidRPr="00011290">
        <w:t>Now, for anyone who doesn’t know, Canvas Studio isn’t just a place to dump video files, is it?</w:t>
      </w:r>
    </w:p>
    <w:p w14:paraId="3FA1F0BC" w14:textId="3F01CE68" w:rsidR="00011290" w:rsidRPr="00011290" w:rsidRDefault="00011290" w:rsidP="00011290">
      <w:r w:rsidRPr="00011290">
        <w:t>No, and that’s a crucial distinction. It’s an interactive video engine that’s built directly into the Canvas learning management system—so it’s right where students already are. But the core argument isn’t about hosting video. It’s about changing the behavior of the person watching it.</w:t>
      </w:r>
    </w:p>
    <w:p w14:paraId="25A57DB5" w14:textId="60F20049" w:rsidR="00011290" w:rsidRPr="00011290" w:rsidRDefault="00011290" w:rsidP="00011290">
      <w:r w:rsidRPr="00011290">
        <w:lastRenderedPageBreak/>
        <w:t>Okay, I want to be a little skeptical here. Right off the bat, “interactive video” feels like a buzzword we’ve been hearing for, what, a decade? Is this actually different, or is it just a video player with a few extra buttons?</w:t>
      </w:r>
    </w:p>
    <w:p w14:paraId="61D80C70" w14:textId="5A649D43" w:rsidR="00011290" w:rsidRPr="00011290" w:rsidRDefault="00011290" w:rsidP="00011290">
      <w:r w:rsidRPr="00011290">
        <w:t>That’s fair skepticism. A lot of so-called interactive tools are just gimmicks. What makes Studio different is that it focuses on three specific pillars of what’s called active retrieval.</w:t>
      </w:r>
    </w:p>
    <w:p w14:paraId="26FA7E57" w14:textId="2840D629" w:rsidR="00011290" w:rsidRPr="00011290" w:rsidRDefault="00011290" w:rsidP="00011290">
      <w:r w:rsidRPr="00011290">
        <w:t>Active retrieval—that’s the cognitive science term for actually using your brain, right?</w:t>
      </w:r>
    </w:p>
    <w:p w14:paraId="53F08E5B" w14:textId="25B19228" w:rsidR="00011290" w:rsidRPr="00011290" w:rsidRDefault="00011290" w:rsidP="00011290">
      <w:r w:rsidRPr="00011290">
        <w:t>Essentially, yes. It means you aren’t just filing information away; you’re actively pulling it back out and using it. Studio does this through (1) inline discussions, (2) embedded quizzing, and (3) what they call “student as creator.”</w:t>
      </w:r>
    </w:p>
    <w:p w14:paraId="578C74F7" w14:textId="3A1A801C" w:rsidR="00011290" w:rsidRPr="00011290" w:rsidRDefault="00011290" w:rsidP="00011290">
      <w:r w:rsidRPr="00011290">
        <w:t>Let’s start with inline discussions. When I hear video comments, I immediately think of the bottom of a YouTube page, which is… well, not a place for high-level intellectual debate. So how does Studio stop that from happening?</w:t>
      </w:r>
    </w:p>
    <w:p w14:paraId="5D1E998A" w14:textId="3E897356" w:rsidR="00011290" w:rsidRPr="00011290" w:rsidRDefault="00011290" w:rsidP="00011290">
      <w:r w:rsidRPr="00011290">
        <w:t>The key is the inline part. In Studio, comments aren’t in a big bucket at the bottom—they’re anchored to the timeline. So when a student types a comment, it gets stamped to that specific second of the video. The comment stream actually bubbles up over the content as yo</w:t>
      </w:r>
      <w:r>
        <w:t>u</w:t>
      </w:r>
      <w:r w:rsidRPr="00011290">
        <w:t>’re watching.</w:t>
      </w:r>
    </w:p>
    <w:p w14:paraId="4C45840B" w14:textId="4BD3E8F0" w:rsidR="00011290" w:rsidRPr="00011290" w:rsidRDefault="00011290" w:rsidP="00011290">
      <w:r w:rsidRPr="00011290">
        <w:t>Context is everything here.</w:t>
      </w:r>
    </w:p>
    <w:p w14:paraId="4514C447" w14:textId="78C58032" w:rsidR="00011290" w:rsidRPr="00011290" w:rsidRDefault="00011290" w:rsidP="00011290">
      <w:r w:rsidRPr="00011290">
        <w:t>Exactly. Think about the friction in a normal online class: you’re watching a lecture, and you get confused at minute four. To ask a question, you have to pause, open a new tab, go to a discussion board, type “Hey, about the mitochondria point…”, and by then you’ve lost the flow. Most students just won’t do it. They’ll skip it and hope it’s not on the exam. In Studio, you hit pause at 4:00, type “I don’t get this part,” and it lives right there at that moment.</w:t>
      </w:r>
    </w:p>
    <w:p w14:paraId="3FF5063A" w14:textId="54310CD1" w:rsidR="00011290" w:rsidRPr="00011290" w:rsidRDefault="00011290" w:rsidP="00011290">
      <w:r w:rsidRPr="00011290">
        <w:t>A great example is using this during a science demo. It’s not just about questions—it’s about prediction. A chemistry teacher could upload a video of a reaction, pause before the explosion or color change, and post a comment: “Pause here—what do you think happens next?” Students reply with predictions right on the video timeline. Suddenly, you have a mini seminar happening right inside the player.</w:t>
      </w:r>
    </w:p>
    <w:p w14:paraId="3B4314D6" w14:textId="64B022B9" w:rsidR="00011290" w:rsidRPr="00011290" w:rsidRDefault="00011290" w:rsidP="00011290">
      <w:r w:rsidRPr="00011290">
        <w:t>That’s powerful. I like that. But let’s move to the second pillar—the quizzes. This one makes st</w:t>
      </w:r>
      <w:r>
        <w:t>u</w:t>
      </w:r>
      <w:r w:rsidRPr="00011290">
        <w:t>dents groan, but teachers secretly love it.</w:t>
      </w:r>
    </w:p>
    <w:p w14:paraId="1B6C9F58" w14:textId="37EC6D10" w:rsidR="00011290" w:rsidRPr="00011290" w:rsidRDefault="00011290" w:rsidP="00011290">
      <w:r w:rsidRPr="00011290">
        <w:t>The old “check for understanding” feature! You can embed questions—multiple choice or true/false—directly into the video timeline. You can even lock the video until the question is answered. The real value, though, isn’t just policing—it’s feedback.</w:t>
      </w:r>
    </w:p>
    <w:p w14:paraId="25E33516" w14:textId="436FED39" w:rsidR="00011290" w:rsidRPr="00011290" w:rsidRDefault="00011290" w:rsidP="00011290">
      <w:r w:rsidRPr="00011290">
        <w:lastRenderedPageBreak/>
        <w:t>Think about the normal loop—you watch a lecture on Monday, do homework on Wednesday, and take a quiz on Friday. If you misunderstood Monday’s concept, you won’t realize until Friday. By then, you’ve reinforced the wrong info. But with Studio, the video pauses and asks, “Why did the reaction turn blue?” If you get it wrong, Studio can show you feedback or even tell you to rewind and review the relevant section.</w:t>
      </w:r>
    </w:p>
    <w:p w14:paraId="5DFC8BD3" w14:textId="782BCD4D" w:rsidR="00011290" w:rsidRPr="00011290" w:rsidRDefault="00011290" w:rsidP="00011290">
      <w:r w:rsidRPr="00011290">
        <w:t>That’s instant remediation.</w:t>
      </w:r>
    </w:p>
    <w:p w14:paraId="0AA2C48C" w14:textId="213E9020" w:rsidR="00011290" w:rsidRPr="00011290" w:rsidRDefault="00011290" w:rsidP="00011290">
      <w:r w:rsidRPr="00011290">
        <w:t>Exactly. And because Studio is part of Canvas, the grades sync automatically—no more manual transfers. Treating the video as an assignment makes students realize the video is the work, not just prep for the work.</w:t>
      </w:r>
    </w:p>
    <w:p w14:paraId="37B802C2" w14:textId="12249A42" w:rsidR="00011290" w:rsidRPr="00011290" w:rsidRDefault="00011290" w:rsidP="00011290">
      <w:r w:rsidRPr="00011290">
        <w:t>I love that reframe. Okay, so we’ve got discussion and quizzing. The third pillar—“student as creator”—really flips the script.</w:t>
      </w:r>
    </w:p>
    <w:p w14:paraId="48AE4A57" w14:textId="28710048" w:rsidR="00011290" w:rsidRPr="00011290" w:rsidRDefault="00011290" w:rsidP="00011290">
      <w:r w:rsidRPr="00011290">
        <w:t>Yes, this moves us up Bloom’s Taxonomy—from understanding to creating. Students use Studio to record their own screens or webcams and submit those as assignments. It works beautifully in language courses. Speaking practice is critical, but talking in front of a live class is stressful. Recording at home lowers anxiety and increases practice time. Teachers can leave timestamped video comments like “Great pronunciation here” or “Watch your verb tense.”</w:t>
      </w:r>
    </w:p>
    <w:p w14:paraId="3EB737D4" w14:textId="4FE8938A" w:rsidR="00011290" w:rsidRPr="00011290" w:rsidRDefault="00011290" w:rsidP="00011290">
      <w:r w:rsidRPr="00011290">
        <w:t>Studio also supports peer review. Students can comment on each other’s videos, turning it into a digital gallery walk. Science students can record experiments at home; humanities students can produce short video essays. It’s all authentic, performance-based learning. And in many careers today, recording and explaining via video is a key communication skill.</w:t>
      </w:r>
    </w:p>
    <w:p w14:paraId="22FEC73C" w14:textId="389F3CB4" w:rsidR="00011290" w:rsidRPr="00011290" w:rsidRDefault="00011290" w:rsidP="00011290">
      <w:r w:rsidRPr="00011290">
        <w:t>Now, features are one thing—but let’s talk about strategy. The flipped classroom is a great example.</w:t>
      </w:r>
    </w:p>
    <w:p w14:paraId="38C8FD5B" w14:textId="7CA748C2" w:rsidR="00011290" w:rsidRPr="00011290" w:rsidRDefault="00011290" w:rsidP="00011290">
      <w:r w:rsidRPr="00011290">
        <w:t>Right. The nightmare version of “flipped” is when students don’t actually watch the recorded lecture, so class time just repeats it. Studio helps by showing who watched and by using comments as a “heatmap of confusion.” If lots of students comment at the 5:00 mark on thermodynamics, the teacher knows exactly what to target next class. It connects asynchronous work directly to face-to-face instruction.</w:t>
      </w:r>
    </w:p>
    <w:p w14:paraId="1F6BE79B" w14:textId="6A41E2D1" w:rsidR="00011290" w:rsidRPr="00011290" w:rsidRDefault="00011290" w:rsidP="00011290">
      <w:r w:rsidRPr="00011290">
        <w:t>The same idea works in online courses through what some call “video-based Socratic seminars.” Students discuss and critique speeches or artworks right on the video, grounding opinions in timestamped evidence. That’s real critical analysis.</w:t>
      </w:r>
    </w:p>
    <w:p w14:paraId="7DA6064A" w14:textId="7FA4A459" w:rsidR="00011290" w:rsidRPr="00011290" w:rsidRDefault="00011290" w:rsidP="00011290">
      <w:r w:rsidRPr="00011290">
        <w:t xml:space="preserve">And for data enthusiasts—Studio’s analytics are impressive. Instead of just showing views, it shows how students watched: which parts were skipped, replayed, or rewatched. If 80% </w:t>
      </w:r>
      <w:r w:rsidRPr="00011290">
        <w:lastRenderedPageBreak/>
        <w:t>of students replay a minute, that’s a signal the idea or audio might need clarification. It’s feedback for teachers and for students.</w:t>
      </w:r>
    </w:p>
    <w:p w14:paraId="36A4D58A" w14:textId="18368BFA" w:rsidR="00011290" w:rsidRPr="00011290" w:rsidRDefault="00011290" w:rsidP="00011290">
      <w:r w:rsidRPr="00011290">
        <w:t>Accessibility is another highlight. Studio auto-generates captions, which teachers can edit. Captions support not just deaf or hard-of-hearing students but everyone—especially those learning English, studying in noisy places, or simply staying focused. The caption search feature even lets students jump to where key terms are used, turning a video into a searchable study tool.</w:t>
      </w:r>
    </w:p>
    <w:p w14:paraId="709E3217" w14:textId="09A2CCED" w:rsidR="00011290" w:rsidRPr="00011290" w:rsidRDefault="00011290" w:rsidP="00011290">
      <w:r w:rsidRPr="00011290">
        <w:t>Now, about that common fear: “I don’t have time for this.” Studio’s creators actually emphasize sustainable innovation. Their first rule? Curate, don’t create. You don’t have to produce every video yourself—use existing YouTube or TED clips and add your own engagement layer through prompts or quizzes.</w:t>
      </w:r>
    </w:p>
    <w:p w14:paraId="617561C1" w14:textId="459C4CAE" w:rsidR="00011290" w:rsidRPr="00011290" w:rsidRDefault="00011290" w:rsidP="00011290">
      <w:r w:rsidRPr="00011290">
        <w:t>And when you do record, “one take” is fine. Research shows students often prefer slightly unpolished videos because they feel authentic. The advice is to start small: week one, upload a welcome video and ask for one comment; week two, try one quiz question; week three, have students submit a short clip. Gradual adoption prevents burnout for both teachers and students.</w:t>
      </w:r>
    </w:p>
    <w:p w14:paraId="39CF5766" w14:textId="6F6ED308" w:rsidR="00011290" w:rsidRPr="00011290" w:rsidRDefault="00011290" w:rsidP="00011290">
      <w:r w:rsidRPr="00011290">
        <w:t>So, let’s pull it all together. We started with the black hole of video—the passive viewer. Canvas Studio redefines video as a two-way workspace where people discuss, assess, create, and analyze. In an age of nonstop streaming and short-form content, the ability to pause and think critically may be the literacy skill we need most.</w:t>
      </w:r>
    </w:p>
    <w:p w14:paraId="00EFD213" w14:textId="5CDB984E" w:rsidR="00011290" w:rsidRPr="00011290" w:rsidRDefault="00011290" w:rsidP="00011290">
      <w:r w:rsidRPr="00011290">
        <w:t>Our challenge to you: if you have access to Canvas Studio, don’t just post a link and walk away. Upload one clip, add one interactive element—a question, a prompt, or a pause—and see how it changes student attention and engagement. You might find that the black hole of video actually has some life in it.</w:t>
      </w:r>
    </w:p>
    <w:p w14:paraId="37B3CF58" w14:textId="51985AAE" w:rsidR="00011290" w:rsidRPr="00011290" w:rsidRDefault="00011290" w:rsidP="00011290">
      <w:r w:rsidRPr="00011290">
        <w:t>That wraps up this episode of Canvas Digest.</w:t>
      </w:r>
    </w:p>
    <w:p w14:paraId="3A2A9EB0" w14:textId="2FCFCA80" w:rsidR="00011290" w:rsidRPr="00011290" w:rsidRDefault="00011290" w:rsidP="00011290">
      <w:r w:rsidRPr="00011290">
        <w:t>Canvas Studio opens new opportunities for students to interact, reflect, and take ownership of their learning. With features like video comments, built-in quizzes, and analytics insights, it makes videos a truly collaborative classroom experience.</w:t>
      </w:r>
    </w:p>
    <w:p w14:paraId="4BC64BF4" w14:textId="3B791963" w:rsidR="00011290" w:rsidRPr="00011290" w:rsidRDefault="00011290" w:rsidP="00011290">
      <w:r w:rsidRPr="00011290">
        <w:t>Remember, innovation starts small. Try adding one interactive element to your next video lesson and see what happens. For more tools, tips, and tutorials, connect with your department instructional designer or the Canvas Consultants team.</w:t>
      </w:r>
    </w:p>
    <w:p w14:paraId="2935387F" w14:textId="7EA5D8BF" w:rsidR="00011290" w:rsidRPr="00011290" w:rsidRDefault="00011290" w:rsidP="00011290">
      <w:r w:rsidRPr="00011290">
        <w:t>Thanks for listening, and keep experimenting with new ways to make learning come alive.</w:t>
      </w:r>
    </w:p>
    <w:p w14:paraId="02FA7023"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1DA744FF" w14:textId="6EEC86C0" w:rsidR="00011290" w:rsidRPr="00011290" w:rsidRDefault="00011290" w:rsidP="00011290">
      <w:pPr>
        <w:pStyle w:val="Heading1"/>
      </w:pPr>
      <w:r w:rsidRPr="00011290">
        <w:lastRenderedPageBreak/>
        <w:t>Episode 11 - UDOIT</w:t>
      </w:r>
    </w:p>
    <w:p w14:paraId="0E1681BA" w14:textId="1F3B468D" w:rsidR="00011290" w:rsidRPr="00011290" w:rsidRDefault="00011290" w:rsidP="00011290">
      <w:r w:rsidRPr="00011290">
        <w:t>Welcome to Canvas Digest, your go-to podcast for teaching with Canvas at California State University, Fullerton.</w:t>
      </w:r>
    </w:p>
    <w:p w14:paraId="6A4710E0" w14:textId="18C02AEB" w:rsidR="00011290" w:rsidRPr="00011290" w:rsidRDefault="00011290" w:rsidP="00011290">
      <w:r w:rsidRPr="00011290">
        <w:t>Today, we're focusing on accessibility and specifically on a tool called UDOIT. That's built right into our CSUF Canvas environment. UDOIT scans your course, flags common accessibility issues, and helps you fix them all without leaving Canvas.</w:t>
      </w:r>
    </w:p>
    <w:p w14:paraId="3974E760" w14:textId="1A5A6422" w:rsidR="00011290" w:rsidRPr="00011290" w:rsidRDefault="00011290" w:rsidP="00011290">
      <w:r w:rsidRPr="00011290">
        <w:t>Over the next few minutes, we'll talk about why accessibility matters for our Titan students, how UDOIT works, and some simple ways you can use it to make your course easier to navigate and more inclusive for everyone.</w:t>
      </w:r>
    </w:p>
    <w:p w14:paraId="4149C02C" w14:textId="789229CC" w:rsidR="00011290" w:rsidRPr="00011290" w:rsidRDefault="00011290" w:rsidP="00011290">
      <w:r w:rsidRPr="00011290">
        <w:t>I want you to imagine, uh, trying to learn something incredibly complex, like a subject that really demands your absolute, undivided cognitive focus. Right? But here is the catch. You are currently riding on a crowded city bus. It is, uh, aggressively bumping over potholes. Uh, the afternoon glare from the window is completely washing out your phone screen, and you are desperately trying to skim a dense course module just before your evening shift starts. Oh, yeah.</w:t>
      </w:r>
    </w:p>
    <w:p w14:paraId="4A4B3615" w14:textId="6EBD8B34" w:rsidR="00011290" w:rsidRPr="00011290" w:rsidRDefault="00011290" w:rsidP="00011290">
      <w:r w:rsidRPr="00011290">
        <w:t>Or, I mean, consider an entirely different but honestly equally frustrating scenario. Okay. It is late at night. You finally have a quiet moment to sit down and study, but you are sitting at the kitchen table right next to a sleeping family member. I've been there, right? You absolutely cannot turn the sound on. And you left your only pair of headphones sitting on your desk at work, of course. So you pull up a mandatory lecture video, you hit play and complete silence, and you realize there are no captions whatsoever. Oh, no. Yeah. You were just watching a professor gesture wildly in a silent void in both of those moments. Your ability to learn just hit a massive, seemingly insurmountable wall. And, well, that exact wall is what we are tackling today.</w:t>
      </w:r>
    </w:p>
    <w:p w14:paraId="758B9813" w14:textId="4414D85F" w:rsidR="00011290" w:rsidRPr="00011290" w:rsidRDefault="00011290" w:rsidP="00011290">
      <w:r w:rsidRPr="00011290">
        <w:t>So. Okay, let's unpack this. Let's do it. Today we are zeroing in on a tool called utility. Uh, that's the end for Universal Design online inspection tool, which is quite the mouthful. It really is. We are pulling from a massive stack of California State University, Fullerton faculty training manuals, uh, Canvas system documentation, and university accessibility guidelines. Lots of dense material.</w:t>
      </w:r>
    </w:p>
    <w:p w14:paraId="08EFAC2F" w14:textId="2CE40EB4" w:rsidR="00011290" w:rsidRPr="00011290" w:rsidRDefault="00011290" w:rsidP="00011290">
      <w:r w:rsidRPr="00011290">
        <w:t>Exactly. And our entire mission here. The reason we're doing this is to figure out how this built in Canvas tool transforms, of course, accessibility from this, you know, daunting, terrifying chore into a highly practical way to directly boost student success.</w:t>
      </w:r>
    </w:p>
    <w:p w14:paraId="2A3E9E4D" w14:textId="09D43438" w:rsidR="00011290" w:rsidRPr="00011290" w:rsidRDefault="00011290" w:rsidP="00011290">
      <w:r w:rsidRPr="00011290">
        <w:t xml:space="preserve">Right. And if we connect this to the bigger picture early on, we really have to establish a foundational philosophy about what we're actually doing here. Yeah. Because when people </w:t>
      </w:r>
      <w:r w:rsidRPr="00011290">
        <w:lastRenderedPageBreak/>
        <w:t>in higher education hear the word accessibility, the immediate knee jerk association is usually, uh, legal compliance. Oh, absolutely. Red tape. Exactly. Faculty members picture lawsuits, university audits, rigid bureaucratic policies. And I mean, yes, there are strict laws. We are all responsible for following. Sure. But stopping the conversation at legal compliance completely misses the soul of the work, because accessibility is fundamentally about equity, which means we really have to reframe who we are actually building these courses for.</w:t>
      </w:r>
    </w:p>
    <w:p w14:paraId="56BB6291" w14:textId="42531EDF" w:rsidR="00011290" w:rsidRPr="00011290" w:rsidRDefault="00011290" w:rsidP="00011290">
      <w:r w:rsidRPr="00011290">
        <w:t>Yes. When I first look through these training manuals, my mind instantly went to students with formally recognized disabilities, which is completely natural, right? We are talking about students who rely on screen reading software to navigate the web. Students dealing with low vision or color blindness. Uh, those with profound hearing loss or, you know, students managing specific learning differences in chronic health conditions. And those students absolutely rely on these structures just to get in the front door of the digital classroom.</w:t>
      </w:r>
    </w:p>
    <w:p w14:paraId="263C59F9" w14:textId="28363319" w:rsidR="00011290" w:rsidRPr="00011290" w:rsidRDefault="00011290" w:rsidP="00011290">
      <w:r w:rsidRPr="00011290">
        <w:t>Yeah, but it goes so much further than that. That is exactly why we started with those opening scenarios about the bus and the sleeping family member. The situational stuff. Exactly. The training materials heavily emphasize this concept of situational barriers. The student commuting on the bus between two jobs, or the parent caring for a sick child.</w:t>
      </w:r>
    </w:p>
    <w:p w14:paraId="6642F3B2" w14:textId="5CAC8FE8" w:rsidR="00011290" w:rsidRPr="00011290" w:rsidRDefault="00011290" w:rsidP="00011290">
      <w:r w:rsidRPr="00011290">
        <w:t>Yeah. When you make a course truly accessible, you are not just creating a specialized accommodation for, you know, a tiny fraction of your roster. You are actively improving the baseline everyday experience for every single person enrolled in that course. It makes me think of the physical world honestly. Like think about the digital equivalent of a wheelchair ramp or a sidewalk curb cut.</w:t>
      </w:r>
    </w:p>
    <w:p w14:paraId="5FBE6CD6" w14:textId="3032CED9" w:rsidR="00011290" w:rsidRPr="00011290" w:rsidRDefault="00011290" w:rsidP="00011290">
      <w:r w:rsidRPr="00011290">
        <w:t>Oh, that's a great analogy, right? Because when those were originally designed and mandated by law, they were built for a very specific critical need, right? People using wheelchairs who literally could not cross the street otherwise. But once those curb cuts were poured into the concrete, who else immediately started using them? Everyone. Exactly. Parents pushing heavy strollers. Delivery workers hauling massive boxes on dollies. Uh, tourists dragging rolling luggage. Good design at its core. Benefits absolutely everyone.</w:t>
      </w:r>
    </w:p>
    <w:p w14:paraId="00A2D69C" w14:textId="15030711" w:rsidR="00011290" w:rsidRPr="00011290" w:rsidRDefault="00011290" w:rsidP="00011290">
      <w:r w:rsidRPr="00011290">
        <w:t>It really does. It is the exact same principle just applied to the digital architecture of a Canvas course. And if we look at this purely from a teaching and faculty perspective, investing the time to build that digital curb cut pays massive dividends for your own workload.</w:t>
      </w:r>
    </w:p>
    <w:p w14:paraId="31F864C2" w14:textId="7E9AD5A5" w:rsidR="00011290" w:rsidRPr="00011290" w:rsidRDefault="00011290" w:rsidP="00011290">
      <w:r w:rsidRPr="00011290">
        <w:t xml:space="preserve">How so? Well, when you create clearer digital structures, when you take the time to use descriptive hyperlinks, logical heading levels, and incredibly simplified, predictable page </w:t>
      </w:r>
      <w:r w:rsidRPr="00011290">
        <w:lastRenderedPageBreak/>
        <w:t>layouts, you are actually communicating your academic expectations with far more precision, which I imagine inevitably leads to a massive reduction in those frantic, panic induced emails at 11 p.m. the night before a major assignment is due.</w:t>
      </w:r>
    </w:p>
    <w:p w14:paraId="6A0CC6FD" w14:textId="70260BAD" w:rsidR="00011290" w:rsidRPr="00011290" w:rsidRDefault="00011290" w:rsidP="00011290">
      <w:r w:rsidRPr="00011290">
        <w:t>Oh, entirely. You know, the ones where a student has absolutely no idea where the rubric is. Well, they can't figure out which article they were supposed to read. Exactly. You experience fewer repetitive student questions, far fewer misunderstandings about what a project actually requires. And honestly, you just get a much smoother, more manageable teaching experience overall.</w:t>
      </w:r>
    </w:p>
    <w:p w14:paraId="741379AD" w14:textId="1AF97C66" w:rsidR="00011290" w:rsidRPr="00011290" w:rsidRDefault="00011290" w:rsidP="00011290">
      <w:r w:rsidRPr="00011290">
        <w:t>That sounds like a dream for most faculty, right? Taking the time to build accessibility into the foundation of a course is basically an investment in your own future sanity. However, you build a more inclusive, effective learning environment for semesters to come while fulfilling that broader commitment to inclusive excellence that a campus like Csuf strives for.</w:t>
      </w:r>
    </w:p>
    <w:p w14:paraId="085C315B" w14:textId="5C5744DB" w:rsidR="00011290" w:rsidRPr="00011290" w:rsidRDefault="00011290" w:rsidP="00011290">
      <w:r w:rsidRPr="00011290">
        <w:t>So the empathy is absolutely there. Yeah, we know why this matters, but acknowledging the philosophy is the easy part. Yeah for sure. The massive friction happens when an instructor realizes that auditing a 16 week content heavy Canvas course manually would take, I mean, weeks of free time. They simply do not have absolutely weeks. And that is the exact problem Udacity was built to solve.</w:t>
      </w:r>
    </w:p>
    <w:p w14:paraId="0B2E7A25" w14:textId="3661ADDA" w:rsidR="00011290" w:rsidRPr="00011290" w:rsidRDefault="00011290" w:rsidP="00011290">
      <w:r w:rsidRPr="00011290">
        <w:t>Yes. You know, it acts as a comprehensive accessibility checker that lives directly inside the Canvas environment. Now, wait a minute. Canvas already has a little accessibility checker built into it. It does. If I am editing a single page, typing up an assignment, there is a tiny button I can click to check that specific page. I use it all the time.</w:t>
      </w:r>
    </w:p>
    <w:p w14:paraId="43D67612" w14:textId="04A7D9F8" w:rsidR="00011290" w:rsidRPr="00011290" w:rsidRDefault="00011290" w:rsidP="00011290">
      <w:r w:rsidRPr="00011290">
        <w:t>Right. The rich content editor checker. Exactly. So why do we need an entirely separate tool? It is entirely a matter of scale. That built in Canvas checker is wonderful for the micro view. Okay, it is perfect for checking the specific paragraph you just typed out for you. Hit publish. Got it? But youdo it, on the other hand, provides the macro view. It doesn't just look at one page. It scans your entire course ecosystem all at once. Whoa!</w:t>
      </w:r>
    </w:p>
    <w:p w14:paraId="5E43DCDA" w14:textId="2E1C0991" w:rsidR="00011290" w:rsidRPr="00011290" w:rsidRDefault="00011290" w:rsidP="00011290">
      <w:r w:rsidRPr="00011290">
        <w:t>Yeah. We are talking every single page, every assignment, every discussion board prompt, and even the files you have uploaded. It looks across the entire landscape to find overarching patterns of barriers.</w:t>
      </w:r>
    </w:p>
    <w:p w14:paraId="0008B56A" w14:textId="660D7A5C" w:rsidR="00011290" w:rsidRPr="00011290" w:rsidRDefault="00011290" w:rsidP="00011290">
      <w:r w:rsidRPr="00011290">
        <w:t>But what drove me absolutely crazy looking at these manuals is that this incredible, powerful tool isn't even visible to instructors by default. No it's not. You actually have to go digging into the back end of your Canvas settings and drag it out of the hidden navigation menu before you can even use it.</w:t>
      </w:r>
    </w:p>
    <w:p w14:paraId="33EFFECA" w14:textId="38531305" w:rsidR="00011290" w:rsidRPr="00011290" w:rsidRDefault="00011290" w:rsidP="00011290">
      <w:r w:rsidRPr="00011290">
        <w:lastRenderedPageBreak/>
        <w:t>That is a very common hurdle, I will admit. The setup process is a one time thing, but it is necessary. Right? So when you open a Canvas course site, you have to look down at your left hand course menu and click on the settings link at the very bottom. From there, you navigate to the navigation tab across the top.</w:t>
      </w:r>
    </w:p>
    <w:p w14:paraId="54B07705" w14:textId="77C4147E" w:rsidR="00011290" w:rsidRPr="00011290" w:rsidRDefault="00011290" w:rsidP="00011290">
      <w:r w:rsidRPr="00011290">
        <w:t>That tab controls every single item that appears in your course menu. Yeah, the active and hidden ones. Exactly. So you have to scroll past all your active links down into the list of hidden items until you find youdo it. Or, you know, sometimes it is labeled Check Accessibility with Udacity, and then you just click the three dots next to it. Choose enable and this is the part the documentation practically screams at you to remember. You have to scroll to the very bottom of that giant page and click save.</w:t>
      </w:r>
    </w:p>
    <w:p w14:paraId="0687DC6D" w14:textId="270EA45C" w:rsidR="00011290" w:rsidRPr="00011290" w:rsidRDefault="00011290" w:rsidP="00011290">
      <w:r w:rsidRPr="00011290">
        <w:t>Yes, if you don't hit save, it vanishes again, right? It just resets. And a crucial design choice to point out here. Students never see this. Oh, that's good to know. That is why it is hidden. Initially they do not see the edit button in their menu, and they definitely do not have access to your behind the scenes accessibility reports. It is your private diagnostic dashboard.</w:t>
      </w:r>
    </w:p>
    <w:p w14:paraId="57235EE6" w14:textId="644786E3" w:rsidR="00011290" w:rsidRPr="00011290" w:rsidRDefault="00011290" w:rsidP="00011290">
      <w:r w:rsidRPr="00011290">
        <w:t>Okay, that relieves some pressure. Yeah. And if you go through those settings and you still cannot find it, that is the moment to contact Csuf Canvas Support or the Faculty Development Center.</w:t>
      </w:r>
    </w:p>
    <w:p w14:paraId="2D2390D8" w14:textId="4889A9E5" w:rsidR="00011290" w:rsidRPr="00011290" w:rsidRDefault="00011290" w:rsidP="00011290">
      <w:r w:rsidRPr="00011290">
        <w:t>I am representing the exhausted faculty member right now. Now I am already busy designing curriculum, grading hundreds of papers, holding office hours and, you know, managing a life outside of work. Right? Do I really need to hunt through hidden software settings just so I can act as an amateur IT accessibility specialist? Because managing a comprehensive digital audit sounds incredibly overwhelming.</w:t>
      </w:r>
    </w:p>
    <w:p w14:paraId="50FB7F6E" w14:textId="653BF743" w:rsidR="00011290" w:rsidRPr="00011290" w:rsidRDefault="00011290" w:rsidP="00011290">
      <w:r w:rsidRPr="00011290">
        <w:t>That is a completely valid concern. And honestly, it is the primary reason faculty avoid these tools. Yeah, I imagine so. But that assumption is exactly why youdo it is so valuable. The brilliance of this tool is that it requires absolutely zero specialist knowledge from you.</w:t>
      </w:r>
    </w:p>
    <w:p w14:paraId="512153DD" w14:textId="28B28F9B" w:rsidR="00011290" w:rsidRPr="00011290" w:rsidRDefault="00011290" w:rsidP="00011290">
      <w:r w:rsidRPr="00011290">
        <w:t>Really? Zero zero. You do not need to be a software coder, an HTML expert or an accessibility specialist. The tool acts as your assistant. Okay. It does the heavy lifting of finding the patterns, like where you forgot to describe an image, or where your links are confusing so you can just jump in and make targeted high impact improvements without searching for the problems yourself.</w:t>
      </w:r>
    </w:p>
    <w:p w14:paraId="0653D3D4" w14:textId="7E91568E" w:rsidR="00011290" w:rsidRPr="00011290" w:rsidRDefault="00011290" w:rsidP="00011290">
      <w:r w:rsidRPr="00011290">
        <w:t>All right. Let's say I found the tool, I have enabled it and the button is sitting there in my menu. Now comes the moment of truth. Pushing the button, pushing the button and running the scan. You click youdo it. It takes you to a home screen with a big green scan button. You click it and it goes to work.</w:t>
      </w:r>
    </w:p>
    <w:p w14:paraId="5CE2889B" w14:textId="5A801423" w:rsidR="00011290" w:rsidRPr="00011290" w:rsidRDefault="00011290" w:rsidP="00011290">
      <w:r w:rsidRPr="00011290">
        <w:lastRenderedPageBreak/>
        <w:t>Yep. A small course might finish in 10s. A massive content heavy course with five years of accumulated readings and slide decks might take a few minutes. True. When it finishes, it generates a summary report. It gives you a total count of all the issues it found broken down by severity.</w:t>
      </w:r>
    </w:p>
    <w:p w14:paraId="7941CEC1" w14:textId="0F26B1CF" w:rsidR="00011290" w:rsidRPr="00011290" w:rsidRDefault="00011290" w:rsidP="00011290">
      <w:r w:rsidRPr="00011290">
        <w:t>Mhm. Uh, critical, moderate or minor. And it categorizes them, you know, images, headings, links, documents. Now let me be brutally honest please. If I click scan on a course I've been teaching since 2019 and a giant red circle pops up telling me I have 387 critical errors. Oh, boy. My immediate instinct is to slam my laptop shut. Walk away and pretend I never saw it.</w:t>
      </w:r>
    </w:p>
    <w:p w14:paraId="2D087B97" w14:textId="4CBD244E" w:rsidR="00011290" w:rsidRPr="00011290" w:rsidRDefault="00011290" w:rsidP="00011290">
      <w:r w:rsidRPr="00011290">
        <w:t>Of course it is. How do we prevent users from getting completely paralyzed by that massive wall of data? What's fascinating here is how the developers deeply understood that exact psychological friction. Oh, they planned for the panic. They did. The system is intentionally designed with a built in workflow to manage that panic response.</w:t>
      </w:r>
    </w:p>
    <w:p w14:paraId="1BA7857B" w14:textId="3B5F2938" w:rsidR="00011290" w:rsidRPr="00011290" w:rsidRDefault="00011290" w:rsidP="00011290">
      <w:r w:rsidRPr="00011290">
        <w:t>Okay. The core message of the training materials is this. If your first report looks like a disaster zone that is completely normal and entirely okay. You are not expected to fix 387 errors in one sitting. So you have to treat it like an emergency room. It's about triage. It is entirely a triage strategy.</w:t>
      </w:r>
    </w:p>
    <w:p w14:paraId="3526668C" w14:textId="3CDE6896" w:rsidR="00011290" w:rsidRPr="00011290" w:rsidRDefault="00011290" w:rsidP="00011290">
      <w:r w:rsidRPr="00011290">
        <w:t>The goal is simply to identify where the biggest, most critical barriers exist and start chipping away. Chipping away. Okay. The most effective approach is to ignore the terrifying total number. Instead, pick a single highly specific category. Just one. Just one. Let's say you just choose images. Missing alternative text. You filter the report to only show you those images, and you just focus on clearing that one specific list.</w:t>
      </w:r>
    </w:p>
    <w:p w14:paraId="299A477F" w14:textId="7B5D143D" w:rsidR="00011290" w:rsidRPr="00011290" w:rsidRDefault="00011290" w:rsidP="00011290">
      <w:r w:rsidRPr="00011290">
        <w:t>That makes sense by knocking out one category. You get an immediate psychological win. You watch the error numbers actually drop in real time, and it builds the momentum you need to keep going. Okay, breaking it down into bite sized missions makes it feel much more manageable.</w:t>
      </w:r>
    </w:p>
    <w:p w14:paraId="36A9334F" w14:textId="0B133822" w:rsidR="00011290" w:rsidRPr="00011290" w:rsidRDefault="00011290" w:rsidP="00011290">
      <w:r w:rsidRPr="00011290">
        <w:t>Absolutely. Let's actually look under the hood at the mechanics of fixing things. Yes. Here's where it gets really interesting. Yeah, this is the best part. When you click into one of those issue categories in the Udacity report, it doesn't just hand you a list of broken pages and say, you know, good luck finding these. No, not at all. It provides a dedicated panel that shows you the exact page or assignment where the issue lives, right? It gives you a plain English explanation of why it is creating a barrier for a student. And this is the game changer. It provides a built in fix area right there on the same screen.</w:t>
      </w:r>
    </w:p>
    <w:p w14:paraId="7F018314" w14:textId="794FF266" w:rsidR="00011290" w:rsidRPr="00011290" w:rsidRDefault="00011290" w:rsidP="00011290">
      <w:r w:rsidRPr="00011290">
        <w:lastRenderedPageBreak/>
        <w:t>It is literally like taking your car to the mechanic, and instead of the mechanic handing you a terrifying diagnostic bill and telling you to fix it yourself, they actually rebuild the engine right there in the waiting room while you watch. That is a perfect way to describe it.</w:t>
      </w:r>
    </w:p>
    <w:p w14:paraId="61E61464" w14:textId="4F7C943E" w:rsidR="00011290" w:rsidRPr="00011290" w:rsidRDefault="00011290" w:rsidP="00011290">
      <w:r w:rsidRPr="00011290">
        <w:t>You do not have to open a new tab hunt through a dozen different Canvas modules, find the broken page, click edit, make the change and hit save which would take forever, right? You just type the fix right inside the utility dashboard. Hit a button and it updates the actual live course content automatically. The efficiency is just remarkable.</w:t>
      </w:r>
    </w:p>
    <w:p w14:paraId="40574783" w14:textId="3D2F026B" w:rsidR="00011290" w:rsidRPr="00011290" w:rsidRDefault="00011290" w:rsidP="00011290">
      <w:r w:rsidRPr="00011290">
        <w:t>And when you look at the data across Csuf courses, you see three massive recurring barriers. The big three issues that Udot catches constantly. Let's dig into the mechanisms of those big three.</w:t>
      </w:r>
    </w:p>
    <w:p w14:paraId="34E43E38" w14:textId="4124D5E8" w:rsidR="00011290" w:rsidRPr="00011290" w:rsidRDefault="00011290" w:rsidP="00011290">
      <w:r w:rsidRPr="00011290">
        <w:t>The first one is images missing alternative text or alt text? Yes. Now, if I upload a screenshot of my syllabus schedule or a complex historical map and I don't add alt text, what actually happens? Does the screen reader just say image 554. jpg to the student? Because that is worse than useless.</w:t>
      </w:r>
    </w:p>
    <w:p w14:paraId="64C9076F" w14:textId="3B90E819" w:rsidR="00011290" w:rsidRPr="00011290" w:rsidRDefault="00011290" w:rsidP="00011290">
      <w:r w:rsidRPr="00011290">
        <w:t>That is exactly what happens. Or worse, it reads out a massive string of random characters, or it skips the image entirely as if it doesn't exist. Yeah, alt text is a hidden embedded description attached to an image file. Since a student using a screen reader cannot visually process the map or the chart, the software reads that hidden text aloud.</w:t>
      </w:r>
    </w:p>
    <w:p w14:paraId="1BA8571F" w14:textId="5478DBB1" w:rsidR="00011290" w:rsidRPr="00011290" w:rsidRDefault="00011290" w:rsidP="00011290">
      <w:r w:rsidRPr="00011290">
        <w:t>Okay, if the alt text is missing, the student is entirely locked out of whatever educational value that visual aid provided. So Udacity flags the image, displays the actual picture right there in the dashboard, so you know what you're looking at and provides an empty text box. Yeah. Your job is just to type a description and hit save. But the trick here is writing meaningful text highly meaningful.</w:t>
      </w:r>
    </w:p>
    <w:p w14:paraId="6C0FE9C7" w14:textId="6CDC24B3" w:rsidR="00011290" w:rsidRPr="00011290" w:rsidRDefault="00011290" w:rsidP="00011290">
      <w:r w:rsidRPr="00011290">
        <w:t>You don't just type picture of a chart. You need to type bar chart showing a 20% increase in crop yields between 1920 1930. Yeah, you have to give the student the actual data the image conveys. Exactly. You are translating the visual data into text.</w:t>
      </w:r>
    </w:p>
    <w:p w14:paraId="41A268CD" w14:textId="03E11480" w:rsidR="00011290" w:rsidRPr="00011290" w:rsidRDefault="00011290" w:rsidP="00011290">
      <w:r w:rsidRPr="00011290">
        <w:t>Okay. The second of the big three unhelpful link text. This is the classic dreaded click here phenomenon. We see this on almost every syllabus ever written. Click here to read the reading guide. For more information, click here. Yeah. Guilty as charged.</w:t>
      </w:r>
    </w:p>
    <w:p w14:paraId="773DF3BE" w14:textId="3279C0AA" w:rsidR="00011290" w:rsidRPr="00011290" w:rsidRDefault="00011290" w:rsidP="00011290">
      <w:r w:rsidRPr="00011290">
        <w:t>Right? From a visual design standpoint, it seems fine. But from an accessibility standpoint, it creates a massive navigational roadblock. But structurally, the link still works. If they click it, it takes them to the right place. So why is it such a critical error? It works if you are reading the sentence linearly.</w:t>
      </w:r>
    </w:p>
    <w:p w14:paraId="48E27181" w14:textId="4748FA9B" w:rsidR="00011290" w:rsidRPr="00011290" w:rsidRDefault="00011290" w:rsidP="00011290">
      <w:r w:rsidRPr="00011290">
        <w:lastRenderedPageBreak/>
        <w:t>Yeah, but you have to understand the mechanism of how screen reader users actually navigate the web. Okay. How do they do it? A very common strategy is to use a keyboard shortcut that pulls up a compiled isolated list of all the hyperlinks on a single page. Oh, I know I do.</w:t>
      </w:r>
    </w:p>
    <w:p w14:paraId="75B5B999" w14:textId="55C2EFE3" w:rsidR="00011290" w:rsidRPr="00011290" w:rsidRDefault="00011290" w:rsidP="00011290">
      <w:r w:rsidRPr="00011290">
        <w:t>Yeah. This allows the user to quickly jump straight to the assignment or the reading without having to sit there and listen to the entire page of text be read out loud from top to bottom. Oh, wow. So if my page has five links and I named all of them, click here. Their navigation menu literally just reads click here, click here, more click here, click here.</w:t>
      </w:r>
    </w:p>
    <w:p w14:paraId="68CEA902" w14:textId="6A407EAF" w:rsidR="00011290" w:rsidRPr="00011290" w:rsidRDefault="00011290" w:rsidP="00011290">
      <w:r w:rsidRPr="00011290">
        <w:t>Precisely. They are staring at a list of identical links with absolutely zero context for where any of them go. It makes navigation a total guessing game. That would be incredibly frustrating. I had never considered how the software isolates the links from the surrounding paragraph.</w:t>
      </w:r>
    </w:p>
    <w:p w14:paraId="59FC0429" w14:textId="1E02BE05" w:rsidR="00011290" w:rsidRPr="00011290" w:rsidRDefault="00011290" w:rsidP="00011290">
      <w:r w:rsidRPr="00011290">
        <w:t>Most people don't until they see it. So the fix inside edit is just rewriting that text, you change. Click here to download the Week to Reading guide. Exactly. When the screen reader pulls up that list, the student knows exactly what the link does, and honestly, it makes the course look way more professional for sighted students as well.</w:t>
      </w:r>
    </w:p>
    <w:p w14:paraId="771D2ADE" w14:textId="1A829109" w:rsidR="00011290" w:rsidRPr="00011290" w:rsidRDefault="00011290" w:rsidP="00011290">
      <w:r w:rsidRPr="00011290">
        <w:t>Hmm, no more guessing which click here. Holds the midterm instructions again. The wheelchair ramp principal in action. Everyone benefits from clear signposting.</w:t>
      </w:r>
    </w:p>
    <w:p w14:paraId="3BF0D70B" w14:textId="4D10D9DB" w:rsidR="00011290" w:rsidRPr="00011290" w:rsidRDefault="00011290" w:rsidP="00011290">
      <w:r w:rsidRPr="00011290">
        <w:t>So true. The third major issue pseudo it constantly flags is heading structure. Okay, I'm going to confess to a major crime here. Uh, when I am building a long Canvas page and I want a new section to stand out, like week three objectives. Yeah, just highlight the text, hit the ball button, and maybe bump the font size up to 18. It looks like a new section header to me.</w:t>
      </w:r>
    </w:p>
    <w:p w14:paraId="6015DEC8" w14:textId="1895FCD3" w:rsidR="00011290" w:rsidRPr="00011290" w:rsidRDefault="00011290" w:rsidP="00011290">
      <w:r w:rsidRPr="00011290">
        <w:t>Visually, yes. It creates a clean break on the screen, right. But structurally, digitally, the computer still reads it as standard invisible paragraph text. Oh, really? Yeah. Think of a screen reader like a GPS navigation system for a document. If you just make text bold and big, it is like painting a massive visual billboard on the side of the highway.</w:t>
      </w:r>
    </w:p>
    <w:p w14:paraId="0E024544" w14:textId="4B9119C2" w:rsidR="00011290" w:rsidRPr="00011290" w:rsidRDefault="00011290" w:rsidP="00011290">
      <w:r w:rsidRPr="00011290">
        <w:t>Okay? Sighted drivers can easily see it and know they're entering a new town, but the GPS system cannot read a painted billboard. It needs actual digital coordinates. Oh, that makes perfect sense.</w:t>
      </w:r>
    </w:p>
    <w:p w14:paraId="033A31C1" w14:textId="6CFD46C6" w:rsidR="00011290" w:rsidRPr="00011290" w:rsidRDefault="00011290" w:rsidP="00011290">
      <w:r w:rsidRPr="00011290">
        <w:t xml:space="preserve">HTML heading tags like heading two, heading three, heading four are the underlying digital coordinates that tell the software, hey, this is a new major section. It allows the student to command their software to jump directly to week three objectives. But if I just use bold </w:t>
      </w:r>
      <w:r w:rsidRPr="00011290">
        <w:lastRenderedPageBreak/>
        <w:t>text, the GPS doesn't know the section exists and the student has to listen to the whole page linearly just to find it.</w:t>
      </w:r>
    </w:p>
    <w:p w14:paraId="332A2082" w14:textId="511D52C6" w:rsidR="00011290" w:rsidRPr="00011290" w:rsidRDefault="00011290" w:rsidP="00011290">
      <w:r w:rsidRPr="00011290">
        <w:t>Exactly. Youdo it points all of this out. It flags where you use bolding instead of real tags. Or were you jump from a heading two straight down to a heading four, breaking the logical outline? Right? Because skipping levels confuses the GPS too. It lets you fix the tags right there in the dashboard.</w:t>
      </w:r>
    </w:p>
    <w:p w14:paraId="655C3EA9" w14:textId="7417D398" w:rsidR="00011290" w:rsidRPr="00011290" w:rsidRDefault="00011290" w:rsidP="00011290">
      <w:r w:rsidRPr="00011290">
        <w:t>Now, as amazing as this built in mechanic is, we do have to talk about the limitations. We do UDL. It cannot automatically fix everything. There is still some manual labor required. Yeah, web based tools have boundaries. Utility is phenomenal at fixing Canvas pages, but it cannot reach inside complex external files.</w:t>
      </w:r>
    </w:p>
    <w:p w14:paraId="16363B0E" w14:textId="6406CDF3" w:rsidR="00011290" w:rsidRPr="00011290" w:rsidRDefault="00011290" w:rsidP="00011290">
      <w:r w:rsidRPr="00011290">
        <w:t>Like what the primary exceptions you will run into are intricate data tables and a completely inaccessible external documents, specifically PDFs and Microsoft PowerPoint presentations. We all know the exact type of PDF we are talking about. Oh, definitely the 10th generation horribly crooked photocopy of a 1980s textbook chapter, complete with huge black margins, someone's handwritten notes in the margins, and a coffee stain in the corner.</w:t>
      </w:r>
    </w:p>
    <w:p w14:paraId="222A06C3" w14:textId="6D90B89A" w:rsidR="00011290" w:rsidRPr="00011290" w:rsidRDefault="00011290" w:rsidP="00011290">
      <w:r w:rsidRPr="00011290">
        <w:t>A classic. It is essentially just a photograph of a piece of paper. And to a screen reader that PDF is just a blank, silent image. There is no selectable readable text. Well, you know, it is smart enough to scan that file, realize it is completely unreadable, and flag it as a critical error.</w:t>
      </w:r>
    </w:p>
    <w:p w14:paraId="06C55BB9" w14:textId="439CB320" w:rsidR="00011290" w:rsidRPr="00011290" w:rsidRDefault="00011290" w:rsidP="00011290">
      <w:r w:rsidRPr="00011290">
        <w:t>Okay, that's good, but you know it cannot magically convert that image into readable text for you. You have to download the original file, open it in a dedicated program like Adobe Acrobat, run optical character recognition to generate real text, and then re-upload the fix version back into Canvas, which sounds incredibly tedious. And it is.</w:t>
      </w:r>
    </w:p>
    <w:p w14:paraId="60559906" w14:textId="5DCE04D8" w:rsidR="00011290" w:rsidRPr="00011290" w:rsidRDefault="00011290" w:rsidP="00011290">
      <w:r w:rsidRPr="00011290">
        <w:t>Manually fixing PDFs is the bane of an educators existence, really is, but the value Udit provides here is acting as a diagnostic checklist. Instead of me aimlessly opening 50 different PDFs wondering if they are accessible UDL, it hands me a targeted hit list.</w:t>
      </w:r>
    </w:p>
    <w:p w14:paraId="78E6CDC2" w14:textId="3CA33FA9" w:rsidR="00011290" w:rsidRPr="00011290" w:rsidRDefault="00011290" w:rsidP="00011290">
      <w:r w:rsidRPr="00011290">
        <w:t>Exactly. It says week four reading and week seven slide deck are broken. It completely remove the guesswork. It saves hours of aimless checking. And that leads directly into how we integrate this into our long term workflow. The goal is moving from a frantic, reactive mindset to a calm, proactive one, right?</w:t>
      </w:r>
    </w:p>
    <w:p w14:paraId="7AAEC65B" w14:textId="265C43D6" w:rsidR="00011290" w:rsidRPr="00011290" w:rsidRDefault="00011290" w:rsidP="00011290">
      <w:r w:rsidRPr="00011290">
        <w:t>You want utility to just become part of your normal rhythm. At Cal State Fullerton, the strategy is catching things early and building the ramp while you're pouring the concrete, rather than trying to chisel it in with a jackhammer.</w:t>
      </w:r>
    </w:p>
    <w:p w14:paraId="7BE4F9F3" w14:textId="55187563" w:rsidR="00011290" w:rsidRPr="00011290" w:rsidRDefault="00011290" w:rsidP="00011290">
      <w:r w:rsidRPr="00011290">
        <w:lastRenderedPageBreak/>
        <w:t>Five years later, that is the perfect mindset. You use a single page checker while you write, but when do we deploy the full edit macro scan? Run the full scan at major transition moments after you finish designing a brand new course from scratch, run it. Before a new semester officially launches run.</w:t>
      </w:r>
    </w:p>
    <w:p w14:paraId="6BC45F7E" w14:textId="08E85BDA" w:rsidR="00011290" w:rsidRPr="00011290" w:rsidRDefault="00011290" w:rsidP="00011290">
      <w:r w:rsidRPr="00011290">
        <w:t>It makes sense. But the most critical moment the trap so many instructors fall into is when you copy a course from a previous semester into a new term. Oh, because the digital clutter copies forward. Yes, if you copy a spring course into the fall shell and that spring course had 50 missing image descriptions. Hmm. Well, congratulations, your brand new fall course now has 50 missing image descriptions.</w:t>
      </w:r>
    </w:p>
    <w:p w14:paraId="299E3B39" w14:textId="2ACCABD2" w:rsidR="00011290" w:rsidRPr="00011290" w:rsidRDefault="00011290" w:rsidP="00011290">
      <w:r w:rsidRPr="00011290">
        <w:t>Exactly. Running update immediately after a course copy is the ultimate opportunity to clean house. Okay. And as you do this semester after semester, sticking to that tree, our strategy hitting the critical issues first, tackling the big three and leaving the minor things for a rainy day, the workload vanishes.</w:t>
      </w:r>
    </w:p>
    <w:p w14:paraId="1DC4CA7F" w14:textId="58D6C42C" w:rsidR="00011290" w:rsidRPr="00011290" w:rsidRDefault="00011290" w:rsidP="00011290">
      <w:r w:rsidRPr="00011290">
        <w:t>That is so encouraging. Your reports get shorter. Your courses become infinitely easier for all titans to navigate, and accessibility just becomes your baseline standard of quality.</w:t>
      </w:r>
    </w:p>
    <w:p w14:paraId="0DC3972A" w14:textId="25F59160" w:rsidR="00011290" w:rsidRPr="00011290" w:rsidRDefault="00011290" w:rsidP="00011290">
      <w:r w:rsidRPr="00011290">
        <w:t>So here is the immediate, actionable takeaway for you listening right now. Sometime this week, just pick one of your Active Canvas courses. Just go into the Settings Unhide utility in the navigation menu and run that initial scan. Do not try to fix the entire course. Just pick a single category. Maybe go track down all those terrible click here links and rewrite them. Experience how satisfying it is to watch those error numbers drop and the progress bar move.</w:t>
      </w:r>
    </w:p>
    <w:p w14:paraId="1EC78A61" w14:textId="3958FD2E" w:rsidR="00011290" w:rsidRPr="00011290" w:rsidRDefault="00011290" w:rsidP="00011290">
      <w:r w:rsidRPr="00011290">
        <w:t>You know, reviewing the sheer capability of a system like this, it raises a deeply fascinating question about the future of digital learning. What's that? If built in tools like YouTube, it can already automatically scan an entire course ecosystem, precisely locate the digital barriers we've accidentally built, and practically rewrite the code for us in real time.</w:t>
      </w:r>
    </w:p>
    <w:p w14:paraId="72FDA792" w14:textId="3C3812BF" w:rsidR="00011290" w:rsidRPr="00011290" w:rsidRDefault="00011290" w:rsidP="00011290">
      <w:r w:rsidRPr="00011290">
        <w:t>That's it for this episode of Canvas Digest. We looked at why accessibility is so important for our students at Cal State Fullerton, and how UDOIT can help you identify and fix issues across your Canvas course. If you'd like support interpreting your report or remediating content, connect with your Instructional Designer or the FTC. We're here to help you. Thanks for listening to Canvas Digest. Until next time, keep exploring small changes that make a big difference in your Canvas courses.</w:t>
      </w:r>
    </w:p>
    <w:p w14:paraId="69903C07"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46484A23" w14:textId="6319A307" w:rsidR="00011290" w:rsidRPr="00011290" w:rsidRDefault="00011290" w:rsidP="00011290">
      <w:pPr>
        <w:pStyle w:val="Heading1"/>
      </w:pPr>
      <w:r w:rsidRPr="00011290">
        <w:lastRenderedPageBreak/>
        <w:t>Episode 12 - Copying Content in Canvas</w:t>
      </w:r>
    </w:p>
    <w:p w14:paraId="61FC9E87" w14:textId="205D7401" w:rsidR="00011290" w:rsidRPr="00011290" w:rsidRDefault="00011290" w:rsidP="00011290">
      <w:r w:rsidRPr="00011290">
        <w:t>Welcome to Canvas Digest, the show where we make Canvas simpler, smarter, and easier to use.</w:t>
      </w:r>
    </w:p>
    <w:p w14:paraId="3120622A" w14:textId="3FD31871" w:rsidR="00011290" w:rsidRPr="00011290" w:rsidRDefault="00011290" w:rsidP="00011290">
      <w:r w:rsidRPr="00011290">
        <w:t>In today’s episode, we’re talking about one of the most useful time-saving tools in Canvas: copying course content. We’ll walk through how to reuse materials from a previous course, what to know when working with a master course, and why permissions matter when someone else’s content is involved. We’ll also cover one important step that can save a lot of confusion later.</w:t>
      </w:r>
    </w:p>
    <w:p w14:paraId="5D534168" w14:textId="4C5F8251" w:rsidR="00011290" w:rsidRPr="00011290" w:rsidRDefault="00011290" w:rsidP="00011290">
      <w:r w:rsidRPr="00011290">
        <w:t>So for our discussion today, we’re focusing on one of the most powerful yet subtly dangerous tools you have: the Canvas course copy feature. It’s a lifesaver, but it has teeth. Our mission today is to look at the exact mechanics, the hidden pitfalls, and the best practices of migrating your course content so you never have to rebuild a class from scratch again.</w:t>
      </w:r>
    </w:p>
    <w:p w14:paraId="68C6E782" w14:textId="07173EB0" w:rsidR="00011290" w:rsidRPr="00011290" w:rsidRDefault="00011290" w:rsidP="00011290">
      <w:r w:rsidRPr="00011290">
        <w:t>Copying a course gives you a strong starting foundation, but it is never a final finished product. People hear the word “copy” and immediately equate it with “done,” but that is a dangerous oversimplification of how Canvas actually handles your data. When you initiate a course copy, you are essentially initiating a massive database transfer.</w:t>
      </w:r>
    </w:p>
    <w:p w14:paraId="3E18F92D" w14:textId="21CC9093" w:rsidR="00011290" w:rsidRPr="00011290" w:rsidRDefault="00011290" w:rsidP="00011290">
      <w:r w:rsidRPr="00011290">
        <w:t>Canvas is looking at all the relational links between your rubrics, your question banks, your multimedia files, and your assignment pages, and it’s mapping them into a totally new container. To avoid making a massive mess during that data transfer, you have to understand the actual mechanics.</w:t>
      </w:r>
    </w:p>
    <w:p w14:paraId="51E51F9A" w14:textId="25AEBA18" w:rsidR="00011290" w:rsidRPr="00011290" w:rsidRDefault="00011290" w:rsidP="00011290">
      <w:r w:rsidRPr="00011290">
        <w:t>The foundational rule of migrating Canvas content is that you must always initiate the process from the destination course. You start in the new empty shell. You do not go to your old finished course and try to push the content out.</w:t>
      </w:r>
    </w:p>
    <w:p w14:paraId="618A8810" w14:textId="3DF9729D" w:rsidR="00011290" w:rsidRPr="00011290" w:rsidRDefault="00011290" w:rsidP="00011290">
      <w:r w:rsidRPr="00011290">
        <w:t>Instead, you stand in the new house and command the system to pull the boxes in. That pull mechanism safeguards the integrity of your active data and prevents catastrophic overwrites. In Canvas, you go to the Settings menu and select Import Course Content.</w:t>
      </w:r>
    </w:p>
    <w:p w14:paraId="07DA5BF9" w14:textId="587FE823" w:rsidR="00011290" w:rsidRPr="00011290" w:rsidRDefault="00011290" w:rsidP="00011290">
      <w:r w:rsidRPr="00011290">
        <w:t>Once you select the source you want to pull from, Canvas presents you with a critical decision point: import all content or select specific content. This is where the biggest trap in the entire migration process appears. Human nature dictates that we don’t want to lose anything, so the instinct is to select all content, hit the button, and relax.</w:t>
      </w:r>
    </w:p>
    <w:p w14:paraId="2CA7D56C" w14:textId="6A97B176" w:rsidR="00011290" w:rsidRPr="00011290" w:rsidRDefault="00011290" w:rsidP="00011290">
      <w:r w:rsidRPr="00011290">
        <w:t xml:space="preserve">That default can be a mistake. If you only need a few quizzes for a slightly modified version of a class, it’s often better to selectively import so you don’t drag over last semester’s junk. </w:t>
      </w:r>
      <w:r w:rsidRPr="00011290">
        <w:lastRenderedPageBreak/>
        <w:t>Choosing selective import can prevent the exact scenario where you spend more time cleaning up imported clutter than you would have spent planning carefully.</w:t>
      </w:r>
    </w:p>
    <w:p w14:paraId="2386B447" w14:textId="4EECB990" w:rsidR="00011290" w:rsidRPr="00011290" w:rsidRDefault="00011290" w:rsidP="00011290">
      <w:r w:rsidRPr="00011290">
        <w:t>If you copy everything semester after semester, your file section can end up with multiple versions of the same syllabus. That digital clutter has real-world consequences for your students too. If a Canvas shell is bloated with deprecated files and hidden pages, internal search functions become compromised.</w:t>
      </w:r>
    </w:p>
    <w:p w14:paraId="12B1F7BA" w14:textId="3B23291B" w:rsidR="00011290" w:rsidRPr="00011290" w:rsidRDefault="00011290" w:rsidP="00011290">
      <w:r w:rsidRPr="00011290">
        <w:t>A student might search for the midterm study guide and accidentally pull up a version from three years ago because it is still sitting dormant in the back-end files. Selecting specific content is the cure to that database bloat. It forces you to be intentional.</w:t>
      </w:r>
    </w:p>
    <w:p w14:paraId="57A2F752" w14:textId="560C90FD" w:rsidR="00011290" w:rsidRPr="00011290" w:rsidRDefault="00011290" w:rsidP="00011290">
      <w:r w:rsidRPr="00011290">
        <w:t>The mechanics of how you pull content are also influenced by where the data is coming from. We can break this into three scenarios: migrating your own course, importing a master course, and borrowing a colleague’s course. Migrating your own previous course is the most common use case.</w:t>
      </w:r>
    </w:p>
    <w:p w14:paraId="16885B02" w14:textId="20C8E52C" w:rsidR="00011290" w:rsidRPr="00011290" w:rsidRDefault="00011290" w:rsidP="00011290">
      <w:r w:rsidRPr="00011290">
        <w:t>If you taught Intro to Psychology in the fall, you can pull your fall data into your spring shell. You know where everything is, and the time saved is significant. The structural skeleton is already intact, so you’re mostly updating welcome announcements, swapping out dated readings, and adjusting introductory modules.</w:t>
      </w:r>
    </w:p>
    <w:p w14:paraId="20117849" w14:textId="1F51D0ED" w:rsidR="00011290" w:rsidRPr="00011290" w:rsidRDefault="00011290" w:rsidP="00011290">
      <w:r w:rsidRPr="00011290">
        <w:t>But that familiarity can create blindness. When you pull your own course data, it carries over exactly as it existed on the last day of the previous term. That means old mistakes carry over too, including typos, dated references, and contextual examples that no longer fit.</w:t>
      </w:r>
    </w:p>
    <w:p w14:paraId="140A8C1E" w14:textId="5254EE96" w:rsidR="00011290" w:rsidRPr="00011290" w:rsidRDefault="00011290" w:rsidP="00011290">
      <w:r w:rsidRPr="00011290">
        <w:t>A lecture video that references a specific storm outside your window or a news event from three years ago can shatter the illusion of active presence for the student. It requires a careful review phase to scrub those contextual markers out. Efficiency can absolutely become the enemy of evolution if you rely too heavily on the past.</w:t>
      </w:r>
    </w:p>
    <w:p w14:paraId="780B434D" w14:textId="3FBD3E41" w:rsidR="00011290" w:rsidRPr="00011290" w:rsidRDefault="00011290" w:rsidP="00011290">
      <w:r w:rsidRPr="00011290">
        <w:t>The master course scenario is different. A master course is a shared centralized Canvas shell that contains foundational content for a specific program. It helps keep sections aligned, reduces variation, and ensures accreditation standards and core competencies are embedded uniformly across the board.</w:t>
      </w:r>
    </w:p>
    <w:p w14:paraId="25A5CEA6" w14:textId="5A0A25B1" w:rsidR="00011290" w:rsidRPr="00011290" w:rsidRDefault="00011290" w:rsidP="00011290">
      <w:r w:rsidRPr="00011290">
        <w:t>That model is great for consistency, but it reduces room for customization. You need to know whether the master course is a rigid foundation or a loose skeleton you are encouraged to modify. In other words, you need to know the culture of your department before you pull that data.</w:t>
      </w:r>
    </w:p>
    <w:p w14:paraId="388B70F0" w14:textId="7460C6F3" w:rsidR="00011290" w:rsidRPr="00011290" w:rsidRDefault="00011290" w:rsidP="00011290">
      <w:r w:rsidRPr="00011290">
        <w:lastRenderedPageBreak/>
        <w:t>The third scenario is borrowing a colleague’s course, and that is the trickiest one. Canvas data silos are designed to prevent direct cross-pollination unless explicit permissions are in place. Even if you can see the course title in the search dropdown, the system will block the transfer unless you are officially enrolled with the right role or have administrative support.</w:t>
      </w:r>
    </w:p>
    <w:p w14:paraId="20822C29" w14:textId="6F463B60" w:rsidR="00011290" w:rsidRPr="00011290" w:rsidRDefault="00011290" w:rsidP="00011290">
      <w:r w:rsidRPr="00011290">
        <w:t>In many institutional setups, instructors cannot even complete this transfer themselves. They may need an instructional designer or IT staff member to broker the exchange safely. The golden rule is simple: if you authored the data, you can pull it freely; if a department authored it, understand the franchise rules; if a colleague authored it, verify the permissions first.</w:t>
      </w:r>
    </w:p>
    <w:p w14:paraId="320D2E2D" w14:textId="2F6FCE33" w:rsidR="00011290" w:rsidRPr="00011290" w:rsidRDefault="00011290" w:rsidP="00011290">
      <w:r w:rsidRPr="00011290">
        <w:t>Regardless of the source, there is another issue waiting for you: migration metadata. When you initiate a pull, Canvas defaults to bringing over every piece of metadata associated with your content. That includes due dates, module unlock dates, calendar events, and delayed announcements.</w:t>
      </w:r>
    </w:p>
    <w:p w14:paraId="311A4FBE" w14:textId="1C95872F" w:rsidR="00011290" w:rsidRPr="00011290" w:rsidRDefault="00011290" w:rsidP="00011290">
      <w:r w:rsidRPr="00011290">
        <w:t>If you copy a course from one term into another without adjusting that metadata, you create severe temporal whiplash for your students. A course imported from fall 2023 into spring 2024 can suddenly show assignments that appear six months overdue on day one. Canvas provides a mitigation tool right on the import screen: Adjust Events and due dates.</w:t>
      </w:r>
    </w:p>
    <w:p w14:paraId="051E6F0F" w14:textId="00ECEEE5" w:rsidR="00011290" w:rsidRPr="00011290" w:rsidRDefault="00011290" w:rsidP="00011290">
      <w:r w:rsidRPr="00011290">
        <w:t>You can either shift the dates forward to match the new semester or remove the dates entirely. Shifting dates sounds convenient, but it is fragile because academic calendars are rarely symmetrical. Holidays, spring break, and irregular term structures can make the math wrong even when it seems correct.</w:t>
      </w:r>
    </w:p>
    <w:p w14:paraId="73A4DAD0" w14:textId="12452018" w:rsidR="00011290" w:rsidRPr="00011290" w:rsidRDefault="00011290" w:rsidP="00011290">
      <w:r w:rsidRPr="00011290">
        <w:t>Canvas will faithfully execute the shift you asked for, but it may also dump a major midterm on a university holiday. That’s why the cleaner method is often to remove dates during import. Canvas then brings over the text, rubrics, videos, and descriptions while wiping the schedule clean.</w:t>
      </w:r>
    </w:p>
    <w:p w14:paraId="2DE811BF" w14:textId="1681F29D" w:rsidR="00011290" w:rsidRPr="00011290" w:rsidRDefault="00011290" w:rsidP="00011290">
      <w:r w:rsidRPr="00011290">
        <w:t>If you forget to remove dates, the cleanup becomes painful. You may have to open every assignment individually, edit the due date, and save it one by one. If you have 60 graded items, that becomes a huge manual task and completely defeats the time-saving purpose of the migration tool.</w:t>
      </w:r>
    </w:p>
    <w:p w14:paraId="2F7FF503" w14:textId="3FC8D436" w:rsidR="00011290" w:rsidRPr="00011290" w:rsidRDefault="00011290" w:rsidP="00011290">
      <w:r w:rsidRPr="00011290">
        <w:t>The Remove Dates checkbox is one of the most valuable clicks in the platform. It gives you the content without the clutter of last term’s timeline and forces you to rebuild the schedule with intention. That also creates a little healthy friction, which can prompt you to revisit outdated readings and improve the course.</w:t>
      </w:r>
    </w:p>
    <w:p w14:paraId="73F6740A" w14:textId="0A2B7233" w:rsidR="00011290" w:rsidRPr="00011290" w:rsidRDefault="00011290" w:rsidP="00011290">
      <w:r w:rsidRPr="00011290">
        <w:lastRenderedPageBreak/>
        <w:t>So the core mechanics are these: always start from the empty destination shell, use selective import when appropriate, respect the source of the content, and remove dates before students see the course. The imported shell is your foundation, not the finish line. You still need to check external links, update the homepage, and build a fresh timeline for the current cohort.</w:t>
      </w:r>
    </w:p>
    <w:p w14:paraId="207ED0F1" w14:textId="0474A6B0" w:rsidR="00011290" w:rsidRPr="00011290" w:rsidRDefault="00011290" w:rsidP="00011290">
      <w:r w:rsidRPr="00011290">
        <w:t>The real question is how to balance the sanity-saving power of course copying with the friction needed to keep growing your curriculum year after year. Moving into a new digital house shouldn’t just be about unpacking the same boxes. It should be an opportunity to build a better place for your students to live and learn.</w:t>
      </w:r>
    </w:p>
    <w:p w14:paraId="0D923F7C" w14:textId="4B93E994" w:rsidR="00011290" w:rsidRPr="00011290" w:rsidRDefault="00011290" w:rsidP="00011290">
      <w:r w:rsidRPr="00011290">
        <w:t>That wraps up this episode of Canvas Digest. We’ve looked at how course copying can save time, support consistency, and make course setup much easier, especially when you’re starting with an existing shell. We also talked about the importance of reviewing imported content, checking permissions, and removing outdated dates before students see the course.</w:t>
      </w:r>
    </w:p>
    <w:p w14:paraId="3E95420C" w14:textId="44DF74E2" w:rsidR="00011290" w:rsidRPr="00011290" w:rsidRDefault="00011290" w:rsidP="00011290">
      <w:r w:rsidRPr="00011290">
        <w:t>A good copy can give you a strong head start, but a careful review is what makes it truly ready for a new term. Thanks for listening, and join us next time for more practical tips to help you work better in Canvas.</w:t>
      </w:r>
    </w:p>
    <w:p w14:paraId="224A261A"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2D044C93" w14:textId="5D5BB561" w:rsidR="00011290" w:rsidRPr="00011290" w:rsidRDefault="00011290" w:rsidP="00011290">
      <w:pPr>
        <w:pStyle w:val="Heading1"/>
      </w:pPr>
      <w:r w:rsidRPr="00011290">
        <w:lastRenderedPageBreak/>
        <w:t>Episode 13 - Using AI as a Study Partner</w:t>
      </w:r>
    </w:p>
    <w:p w14:paraId="5A30E163" w14:textId="434AB997" w:rsidR="00011290" w:rsidRPr="00011290" w:rsidRDefault="00011290" w:rsidP="00011290">
      <w:r w:rsidRPr="00011290">
        <w:t>Welcome to Canvas Digest, where we explore practical ways to make teaching and learning more effective with the tools that matter most.</w:t>
      </w:r>
    </w:p>
    <w:p w14:paraId="5807D19B" w14:textId="060685E1" w:rsidR="00011290" w:rsidRPr="00011290" w:rsidRDefault="00011290" w:rsidP="00011290">
      <w:r w:rsidRPr="00011290">
        <w:t>In today's episode, we're looking at how AI can be used as a study partner... to help students move beyond passive review into active, meaningful learning. Instead of relying on last-minute cramming... or simply rereading notes.</w:t>
      </w:r>
    </w:p>
    <w:p w14:paraId="284A75CD" w14:textId="337E0EB2" w:rsidR="00011290" w:rsidRPr="00011290" w:rsidRDefault="00011290" w:rsidP="00011290">
      <w:r w:rsidRPr="00011290">
        <w:t>Students can use AI to quiz themselves... check their understanding... and identify gaps b</w:t>
      </w:r>
      <w:r>
        <w:t>e</w:t>
      </w:r>
      <w:r w:rsidRPr="00011290">
        <w:t>fore a big assessment.</w:t>
      </w:r>
    </w:p>
    <w:p w14:paraId="2FC82C50" w14:textId="4276A484" w:rsidR="00011290" w:rsidRPr="00011290" w:rsidRDefault="00011290" w:rsidP="00011290">
      <w:r w:rsidRPr="00011290">
        <w:t>We'll also talk about how Canvas can provide the structure that makes this process more organized, more intentional, and far more useful for both students and instructors.</w:t>
      </w:r>
    </w:p>
    <w:p w14:paraId="2D58B7EE" w14:textId="77777777" w:rsidR="00011290" w:rsidRPr="00011290" w:rsidRDefault="00011290" w:rsidP="00011290">
      <w:r w:rsidRPr="00011290">
        <w:t>So it's, uh... It's like 1 a.m.</w:t>
      </w:r>
    </w:p>
    <w:p w14:paraId="4E9AC69B" w14:textId="34AF3C06" w:rsidR="00011290" w:rsidRPr="00011290" w:rsidRDefault="00011290" w:rsidP="00011290">
      <w:r w:rsidRPr="00011290">
        <w:t>Oh, yeah... We've all been there.</w:t>
      </w:r>
    </w:p>
    <w:p w14:paraId="22C2091E" w14:textId="77777777" w:rsidR="00011290" w:rsidRPr="00011290" w:rsidRDefault="00011290" w:rsidP="00011290">
      <w:r w:rsidRPr="00011290">
        <w:t>You have a massive exam tomorrow morning.</w:t>
      </w:r>
    </w:p>
    <w:p w14:paraId="43ACC28B" w14:textId="4246E440" w:rsidR="00011290" w:rsidRPr="00011290" w:rsidRDefault="00011290" w:rsidP="00011290">
      <w:r w:rsidRPr="00011290">
        <w:t>There are, I don't know... three empty coffee cups on your desk. Minimum. Right. Minimum.</w:t>
      </w:r>
    </w:p>
    <w:p w14:paraId="5FC39709" w14:textId="30DA504A" w:rsidR="00011290" w:rsidRPr="00011290" w:rsidRDefault="00011290" w:rsidP="00011290">
      <w:r w:rsidRPr="00011290">
        <w:t>And you are just staring blankly at your notebook. You're just hoping for some kind of intellectual osmosis, I guess... where the knowledge just kind of magically floats into your brain.</w:t>
      </w:r>
    </w:p>
    <w:p w14:paraId="4ECBEC52" w14:textId="67909613" w:rsidR="00011290" w:rsidRPr="00011290" w:rsidRDefault="00011290" w:rsidP="00011290">
      <w:r w:rsidRPr="00011290">
        <w:t>Ex</w:t>
      </w:r>
      <w:r>
        <w:t>a</w:t>
      </w:r>
      <w:r w:rsidRPr="00011290">
        <w:t>ctly.</w:t>
      </w:r>
    </w:p>
    <w:p w14:paraId="2ED96943" w14:textId="0609517C" w:rsidR="00011290" w:rsidRPr="00011290" w:rsidRDefault="00011290" w:rsidP="00011290">
      <w:r w:rsidRPr="00011290">
        <w:t>Your highlighters have literally bled through the pages. You're exhausted, and you're basically just passively washing your eyes over the text, praying that it sticks somehow.</w:t>
      </w:r>
    </w:p>
    <w:p w14:paraId="7B1042C8" w14:textId="4371F679" w:rsidR="00011290" w:rsidRPr="00011290" w:rsidRDefault="00011290" w:rsidP="00011290">
      <w:r w:rsidRPr="00011290">
        <w:t>It's the worst feeling.</w:t>
      </w:r>
    </w:p>
    <w:p w14:paraId="3973AF88" w14:textId="5C8A5F2C" w:rsidR="00011290" w:rsidRPr="00011290" w:rsidRDefault="00011290" w:rsidP="00011290">
      <w:r w:rsidRPr="00011290">
        <w:t>It really is.</w:t>
      </w:r>
    </w:p>
    <w:p w14:paraId="78684A46" w14:textId="466645A3" w:rsidR="00011290" w:rsidRPr="00011290" w:rsidRDefault="00011290" w:rsidP="00011290">
      <w:r w:rsidRPr="00011290">
        <w:t>And our mission today is to explore how combining artificial intelligence with the Canvas learning management system is, well, completely overhauling test preparation.</w:t>
      </w:r>
    </w:p>
    <w:p w14:paraId="2C0D8F0E" w14:textId="165B44AC" w:rsidR="00011290" w:rsidRPr="00011290" w:rsidRDefault="00011290" w:rsidP="00011290">
      <w:r w:rsidRPr="00011290">
        <w:t>It's</w:t>
      </w:r>
      <w:r>
        <w:t xml:space="preserve"> </w:t>
      </w:r>
      <w:r w:rsidRPr="00011290">
        <w:t>changing everything.</w:t>
      </w:r>
    </w:p>
    <w:p w14:paraId="6D365B25" w14:textId="7E13C291" w:rsidR="00011290" w:rsidRPr="00011290" w:rsidRDefault="00011290" w:rsidP="00011290">
      <w:r w:rsidRPr="00011290">
        <w:t>It really is.</w:t>
      </w:r>
    </w:p>
    <w:p w14:paraId="7477FF1B" w14:textId="238D481A" w:rsidR="00011290" w:rsidRPr="00011290" w:rsidRDefault="00011290" w:rsidP="00011290">
      <w:r w:rsidRPr="00011290">
        <w:t xml:space="preserve">We're looking at how to take that dreaded... You know... the panic-induced cram session we just talked about, and turn it into a highly effective, totally personalized strategy which, </w:t>
      </w:r>
      <w:r w:rsidRPr="00011290">
        <w:lastRenderedPageBreak/>
        <w:t>honestly, requires a pretty fundamental shift in how we view the actual mechanics of studying.</w:t>
      </w:r>
    </w:p>
    <w:p w14:paraId="416A0475" w14:textId="4E90C974" w:rsidR="00011290" w:rsidRPr="00011290" w:rsidRDefault="00011290" w:rsidP="00011290">
      <w:r w:rsidRPr="00011290">
        <w:t>Right.</w:t>
      </w:r>
    </w:p>
    <w:p w14:paraId="13906EC6" w14:textId="3887D8B1" w:rsidR="00011290" w:rsidRPr="00011290" w:rsidRDefault="00011290" w:rsidP="00011290">
      <w:r w:rsidRPr="00011290">
        <w:t>I mean, the most important thing to pull from this presentation... is that the late-night cram session isn't a failure of effort.</w:t>
      </w:r>
    </w:p>
    <w:p w14:paraId="566A8398" w14:textId="1D11376C" w:rsidR="00011290" w:rsidRPr="00011290" w:rsidRDefault="00011290" w:rsidP="00011290">
      <w:r w:rsidRPr="00011290">
        <w:t>Wait, really? Because it always feels like I just didn't try hard enough earlier.</w:t>
      </w:r>
    </w:p>
    <w:p w14:paraId="7C63706B" w14:textId="32EBD9D9" w:rsidR="00011290" w:rsidRPr="00011290" w:rsidRDefault="00011290" w:rsidP="00011290">
      <w:r w:rsidRPr="00011290">
        <w:t>Right.</w:t>
      </w:r>
    </w:p>
    <w:p w14:paraId="64A9E29F" w14:textId="5A3B6057" w:rsidR="00011290" w:rsidRPr="00011290" w:rsidRDefault="00011290" w:rsidP="00011290">
      <w:r w:rsidRPr="00011290">
        <w:t>But when you're up at one in the morning staring at a textbook, I mean, you are clearly trying. You're putting in the hours.</w:t>
      </w:r>
    </w:p>
    <w:p w14:paraId="7CF3CA05" w14:textId="62FB355F" w:rsidR="00011290" w:rsidRPr="00011290" w:rsidRDefault="00011290" w:rsidP="00011290">
      <w:r w:rsidRPr="00011290">
        <w:t>The issue is actually a systemic flaw in your study method.</w:t>
      </w:r>
    </w:p>
    <w:p w14:paraId="44466BF3" w14:textId="1B2E86EF" w:rsidR="00011290" w:rsidRPr="00011290" w:rsidRDefault="00011290" w:rsidP="00011290">
      <w:r w:rsidRPr="00011290">
        <w:t>Oh, okay.</w:t>
      </w:r>
    </w:p>
    <w:p w14:paraId="39102ACE" w14:textId="6371AE09" w:rsidR="00011290" w:rsidRPr="00011290" w:rsidRDefault="00011290" w:rsidP="00011290">
      <w:r w:rsidRPr="00011290">
        <w:t>The traditional methods that, you know, we all grew up with just don't align with how human cognition actually works.</w:t>
      </w:r>
    </w:p>
    <w:p w14:paraId="082B861F" w14:textId="2DB06724" w:rsidR="00011290" w:rsidRPr="00011290" w:rsidRDefault="00011290" w:rsidP="00011290">
      <w:r w:rsidRPr="00011290">
        <w:t>Okay, let's unpack this because before we can understand how I like fixes the problem, we really have to look at the psychological trap learners are constantly falling into.</w:t>
      </w:r>
    </w:p>
    <w:p w14:paraId="0935F71F" w14:textId="360D0CCA" w:rsidR="00011290" w:rsidRPr="00011290" w:rsidRDefault="00011290" w:rsidP="00011290">
      <w:r w:rsidRPr="00011290">
        <w:t>Yeah.</w:t>
      </w:r>
    </w:p>
    <w:p w14:paraId="5F096DCA" w14:textId="3CB2E522" w:rsidR="00011290" w:rsidRPr="00011290" w:rsidRDefault="00011290" w:rsidP="00011290">
      <w:r w:rsidRPr="00011290">
        <w:t>The source material calls this the trap of passive review.</w:t>
      </w:r>
    </w:p>
    <w:p w14:paraId="4767324F" w14:textId="3072BC69" w:rsidR="00011290" w:rsidRPr="00011290" w:rsidRDefault="00011290" w:rsidP="00011290">
      <w:r w:rsidRPr="00011290">
        <w:t>Passive review.</w:t>
      </w:r>
    </w:p>
    <w:p w14:paraId="2CB65FF6" w14:textId="2528FCB0" w:rsidR="00011290" w:rsidRPr="00011290" w:rsidRDefault="00011290" w:rsidP="00011290">
      <w:r w:rsidRPr="00011290">
        <w:t>Right.</w:t>
      </w:r>
    </w:p>
    <w:p w14:paraId="78D38C46" w14:textId="61F2024F" w:rsidR="00011290" w:rsidRPr="00011290" w:rsidRDefault="00011290" w:rsidP="00011290">
      <w:r w:rsidRPr="00011290">
        <w:t>And it's an incredibly common pitfall, mostly because it just feels so productive. It feels like you're doing the work. Exactly. Students wait until the last minute... and then they rely heavily on just simply rereading their notes... like, over and over again.</w:t>
      </w:r>
    </w:p>
    <w:p w14:paraId="6F826FAA" w14:textId="1C4F8058" w:rsidR="00011290" w:rsidRPr="00011290" w:rsidRDefault="00011290" w:rsidP="00011290">
      <w:r w:rsidRPr="00011290">
        <w:t>Right.</w:t>
      </w:r>
    </w:p>
    <w:p w14:paraId="57D9F28F" w14:textId="30FB7C2C" w:rsidR="00011290" w:rsidRPr="00011290" w:rsidRDefault="00011290" w:rsidP="00011290">
      <w:r w:rsidRPr="00011290">
        <w:t>They scan the highlighted paragraphs; they see their vocabulary words, and their brain tells them: Oh yeah, I know this... but they don't actually know. And no, they don't.</w:t>
      </w:r>
    </w:p>
    <w:p w14:paraId="7FAF447F" w14:textId="3AD77369" w:rsidR="00011290" w:rsidRPr="00011290" w:rsidRDefault="00011290" w:rsidP="00011290">
      <w:r w:rsidRPr="00011290">
        <w:t>Cognitive psychologists call this the illusion of fluency.</w:t>
      </w:r>
    </w:p>
    <w:p w14:paraId="17757619" w14:textId="76734B4C" w:rsidR="00011290" w:rsidRPr="00011290" w:rsidRDefault="00011290" w:rsidP="00011290">
      <w:r w:rsidRPr="00011290">
        <w:t>The illusion of fluency.</w:t>
      </w:r>
    </w:p>
    <w:p w14:paraId="10C3AB15" w14:textId="401C9FBD" w:rsidR="00011290" w:rsidRPr="00011290" w:rsidRDefault="00011290" w:rsidP="00011290">
      <w:r w:rsidRPr="00011290">
        <w:t>Yeah.</w:t>
      </w:r>
    </w:p>
    <w:p w14:paraId="7D2B3E03" w14:textId="183FC840" w:rsidR="00011290" w:rsidRPr="00011290" w:rsidRDefault="00011290" w:rsidP="00011290">
      <w:r w:rsidRPr="00011290">
        <w:lastRenderedPageBreak/>
        <w:t>Because when you read a chapter for the second or the third time... your brain processes that text much faster.</w:t>
      </w:r>
    </w:p>
    <w:p w14:paraId="64397ED1" w14:textId="72BB5885" w:rsidR="00011290" w:rsidRPr="00011290" w:rsidRDefault="00011290" w:rsidP="00011290">
      <w:r w:rsidRPr="00011290">
        <w:t>Oh... that makes sense, right?</w:t>
      </w:r>
    </w:p>
    <w:p w14:paraId="32C983F0" w14:textId="79ACBC29" w:rsidR="00011290" w:rsidRPr="00011290" w:rsidRDefault="00011290" w:rsidP="00011290">
      <w:r w:rsidRPr="00011290">
        <w:t>And that ease of processing it totally tricks you into feeling this, uh... false sense of mastery.</w:t>
      </w:r>
    </w:p>
    <w:p w14:paraId="1CF56F45" w14:textId="547723FE" w:rsidR="00011290" w:rsidRPr="00011290" w:rsidRDefault="00011290" w:rsidP="00011290">
      <w:r w:rsidRPr="00011290">
        <w:t>You're basically mistaking recognition... for actual recall.</w:t>
      </w:r>
    </w:p>
    <w:p w14:paraId="218ECD8C" w14:textId="1503F914" w:rsidR="00011290" w:rsidRPr="00011290" w:rsidRDefault="00011290" w:rsidP="00011290">
      <w:r w:rsidRPr="00011290">
        <w:t>Wow... okay.</w:t>
      </w:r>
    </w:p>
    <w:p w14:paraId="2FF81C09" w14:textId="6EB44690" w:rsidR="00011290" w:rsidRPr="00011290" w:rsidRDefault="00011290" w:rsidP="00011290">
      <w:r w:rsidRPr="00011290">
        <w:t>That distinction is crucial.</w:t>
      </w:r>
    </w:p>
    <w:p w14:paraId="43EC965D" w14:textId="1FC8A024" w:rsidR="00011290" w:rsidRPr="00011290" w:rsidRDefault="00011290" w:rsidP="00011290">
      <w:r w:rsidRPr="00011290">
        <w:t>Yeah, it's kind of like...</w:t>
      </w:r>
    </w:p>
    <w:p w14:paraId="56835ED0" w14:textId="372EF70E" w:rsidR="00011290" w:rsidRPr="00011290" w:rsidRDefault="00011290" w:rsidP="00011290">
      <w:r w:rsidRPr="00011290">
        <w:t>Well... think about watching a master chef bake a really complex cake on television.</w:t>
      </w:r>
    </w:p>
    <w:p w14:paraId="121D3528" w14:textId="14EBDAA0" w:rsidR="00011290" w:rsidRPr="00011290" w:rsidRDefault="00011290" w:rsidP="00011290">
      <w:r w:rsidRPr="00011290">
        <w:t>Oh, I love those shows.</w:t>
      </w:r>
    </w:p>
    <w:p w14:paraId="0D308FEF" w14:textId="25039159" w:rsidR="00011290" w:rsidRPr="00011290" w:rsidRDefault="00011290" w:rsidP="00011290">
      <w:r w:rsidRPr="00011290">
        <w:t>Right.</w:t>
      </w:r>
    </w:p>
    <w:p w14:paraId="15E98C4D" w14:textId="42146F6D" w:rsidR="00011290" w:rsidRPr="00011290" w:rsidRDefault="00011290" w:rsidP="00011290">
      <w:r w:rsidRPr="00011290">
        <w:t>You recognize all the ingredients... You watch the entire process from start to finish... and your brain is like, "Sure, I understand how to do this."</w:t>
      </w:r>
    </w:p>
    <w:p w14:paraId="22F9C854" w14:textId="4FB08613" w:rsidR="00011290" w:rsidRPr="00011290" w:rsidRDefault="00011290" w:rsidP="00011290">
      <w:r w:rsidRPr="00011290">
        <w:t>Seems easy enough.</w:t>
      </w:r>
    </w:p>
    <w:p w14:paraId="4CA7DBCE" w14:textId="6607AE24" w:rsidR="00011290" w:rsidRPr="00011290" w:rsidRDefault="00011290" w:rsidP="00011290">
      <w:r w:rsidRPr="00011290">
        <w:t>Exactly.</w:t>
      </w:r>
    </w:p>
    <w:p w14:paraId="7956C391" w14:textId="4760C238" w:rsidR="00011290" w:rsidRPr="00011290" w:rsidRDefault="00011290" w:rsidP="00011290">
      <w:r w:rsidRPr="00011290">
        <w:t>Mhm.</w:t>
      </w:r>
    </w:p>
    <w:p w14:paraId="6EC33361" w14:textId="1D119A7F" w:rsidR="00011290" w:rsidRPr="00011290" w:rsidRDefault="00011290" w:rsidP="00011290">
      <w:r w:rsidRPr="00011290">
        <w:t>But the second you step into a professional kitchen... and like actually hold the whisk yourself... You realize you have literally no idea what the next step is.</w:t>
      </w:r>
    </w:p>
    <w:p w14:paraId="2905CBE7" w14:textId="3F8CF14B" w:rsidR="00011290" w:rsidRPr="00011290" w:rsidRDefault="00011290" w:rsidP="00011290">
      <w:r w:rsidRPr="00011290">
        <w:t>You're just holding a whisk... looking confused.</w:t>
      </w:r>
    </w:p>
    <w:p w14:paraId="775B2F35" w14:textId="1FACB448" w:rsidR="00011290" w:rsidRPr="00011290" w:rsidRDefault="00011290" w:rsidP="00011290">
      <w:r w:rsidRPr="00011290">
        <w:t>Exactly.</w:t>
      </w:r>
    </w:p>
    <w:p w14:paraId="25DC38E9" w14:textId="6718060B" w:rsidR="00011290" w:rsidRPr="00011290" w:rsidRDefault="00011290" w:rsidP="00011290">
      <w:r w:rsidRPr="00011290">
        <w:t>You recognize the process on the TV... but you couldn't recall it on your own.</w:t>
      </w:r>
    </w:p>
    <w:p w14:paraId="2944C772" w14:textId="6A80B7CC" w:rsidR="00011290" w:rsidRPr="00011290" w:rsidRDefault="00011290" w:rsidP="00011290">
      <w:r w:rsidRPr="00011290">
        <w:t>What's fascinating here... is how the brain actually forms long-term memories in the first place.</w:t>
      </w:r>
    </w:p>
    <w:p w14:paraId="0856BB19" w14:textId="0DAE15A3" w:rsidR="00011290" w:rsidRPr="00011290" w:rsidRDefault="00011290" w:rsidP="00011290">
      <w:r w:rsidRPr="00011290">
        <w:t>Okay... how does it?</w:t>
      </w:r>
    </w:p>
    <w:p w14:paraId="7A381C3B" w14:textId="7768E1DF" w:rsidR="00011290" w:rsidRPr="00011290" w:rsidRDefault="00011290" w:rsidP="00011290">
      <w:r w:rsidRPr="00011290">
        <w:t>Real learning requires what we call retrieval practice.</w:t>
      </w:r>
    </w:p>
    <w:p w14:paraId="74CCE314" w14:textId="3A26A3DB" w:rsidR="00011290" w:rsidRPr="00011290" w:rsidRDefault="00011290" w:rsidP="00011290">
      <w:r w:rsidRPr="00011290">
        <w:t>Retrieval practice.</w:t>
      </w:r>
    </w:p>
    <w:p w14:paraId="213B7996" w14:textId="634DC90B" w:rsidR="00011290" w:rsidRPr="00011290" w:rsidRDefault="00011290" w:rsidP="00011290">
      <w:r w:rsidRPr="00011290">
        <w:lastRenderedPageBreak/>
        <w:t>Yeah.</w:t>
      </w:r>
    </w:p>
    <w:p w14:paraId="7AB92734" w14:textId="240808FE" w:rsidR="00011290" w:rsidRPr="00011290" w:rsidRDefault="00011290" w:rsidP="00011290">
      <w:r w:rsidRPr="00011290">
        <w:t>Mechanically speaking... every time you force your brain to pull information out... instead of just passively trying to, you know... stuff information in... you actually strengthen the neural pathways associated with that concept.</w:t>
      </w:r>
    </w:p>
    <w:p w14:paraId="2FBC8A72" w14:textId="6068801F" w:rsidR="00011290" w:rsidRPr="00011290" w:rsidRDefault="00011290" w:rsidP="00011290">
      <w:r w:rsidRPr="00011290">
        <w:t>So pulling it out is the important part.</w:t>
      </w:r>
    </w:p>
    <w:p w14:paraId="059D875B" w14:textId="17061BE3" w:rsidR="00011290" w:rsidRPr="00011290" w:rsidRDefault="00011290" w:rsidP="00011290">
      <w:r w:rsidRPr="00011290">
        <w:t>Exactly.</w:t>
      </w:r>
    </w:p>
    <w:p w14:paraId="4971E638" w14:textId="692DA454" w:rsidR="00011290" w:rsidRPr="00011290" w:rsidRDefault="00011290" w:rsidP="00011290">
      <w:r w:rsidRPr="00011290">
        <w:t>Think of memory like a path through a really dense forest.</w:t>
      </w:r>
    </w:p>
    <w:p w14:paraId="74C4F289" w14:textId="2D59CD81" w:rsidR="00011290" w:rsidRPr="00011290" w:rsidRDefault="00011290" w:rsidP="00011290">
      <w:r w:rsidRPr="00011290">
        <w:t>Okay.</w:t>
      </w:r>
    </w:p>
    <w:p w14:paraId="12BEFA54" w14:textId="47E81426" w:rsidR="00011290" w:rsidRPr="00011290" w:rsidRDefault="00011290" w:rsidP="00011290">
      <w:r w:rsidRPr="00011290">
        <w:t>Passively reading your notes is basically like flying over the forest in a helicopter.</w:t>
      </w:r>
    </w:p>
    <w:p w14:paraId="731575EA" w14:textId="049E4C77" w:rsidR="00011290" w:rsidRPr="00011290" w:rsidRDefault="00011290" w:rsidP="00011290">
      <w:r w:rsidRPr="00011290">
        <w:t>You can see the path clearly from up there.</w:t>
      </w:r>
    </w:p>
    <w:p w14:paraId="19A1B217" w14:textId="008B8C9E" w:rsidR="00011290" w:rsidRPr="00011290" w:rsidRDefault="00011290" w:rsidP="00011290">
      <w:r w:rsidRPr="00011290">
        <w:t>Right.</w:t>
      </w:r>
    </w:p>
    <w:p w14:paraId="288FDA62" w14:textId="5F8B5D6A" w:rsidR="00011290" w:rsidRPr="00011290" w:rsidRDefault="00011290" w:rsidP="00011290">
      <w:r w:rsidRPr="00011290">
        <w:t>You can see it perfectly.</w:t>
      </w:r>
    </w:p>
    <w:p w14:paraId="39F496C8" w14:textId="5D9CB2FC" w:rsidR="00011290" w:rsidRPr="00011290" w:rsidRDefault="00011290" w:rsidP="00011290">
      <w:r w:rsidRPr="00011290">
        <w:t>But actually taking a test... that's being forced to walk that path on foot... down on the ground.</w:t>
      </w:r>
    </w:p>
    <w:p w14:paraId="4F5A8F92" w14:textId="15AB099E" w:rsidR="00011290" w:rsidRPr="00011290" w:rsidRDefault="00011290" w:rsidP="00011290">
      <w:r w:rsidRPr="00011290">
        <w:t>And the more frequently you walk it... the wider and more, uh... permanent that trail becomes.</w:t>
      </w:r>
    </w:p>
    <w:p w14:paraId="7B264A9C" w14:textId="1A2EEF9D" w:rsidR="00011290" w:rsidRPr="00011290" w:rsidRDefault="00011290" w:rsidP="00011290">
      <w:r w:rsidRPr="00011290">
        <w:t>So the struggle to remember... is actually like a biological requirement for learning.</w:t>
      </w:r>
    </w:p>
    <w:p w14:paraId="0A9F0E62" w14:textId="6DE58BBE" w:rsidR="00011290" w:rsidRPr="00011290" w:rsidRDefault="00011290" w:rsidP="00011290">
      <w:r w:rsidRPr="00011290">
        <w:t>Completely.</w:t>
      </w:r>
    </w:p>
    <w:p w14:paraId="3A7CAAFB" w14:textId="1CE3E56F" w:rsidR="00011290" w:rsidRPr="00011290" w:rsidRDefault="00011290" w:rsidP="00011290">
      <w:r w:rsidRPr="00011290">
        <w:t>If you aren't feeling a little bit of, you know... mental friction... You probably aren't building those pathways at all.</w:t>
      </w:r>
    </w:p>
    <w:p w14:paraId="46760115" w14:textId="730834F1" w:rsidR="00011290" w:rsidRPr="00011290" w:rsidRDefault="00011290" w:rsidP="00011290">
      <w:r w:rsidRPr="00011290">
        <w:t>You're just flying the helicopter.</w:t>
      </w:r>
    </w:p>
    <w:p w14:paraId="01658B2C" w14:textId="6EB363CA" w:rsidR="00011290" w:rsidRPr="00011290" w:rsidRDefault="00011290" w:rsidP="00011290">
      <w:r w:rsidRPr="00011290">
        <w:t>Yeah... but man... that creates a massive logistical bottleneck for the student.</w:t>
      </w:r>
    </w:p>
    <w:p w14:paraId="1536F00D" w14:textId="2513410D" w:rsidR="00011290" w:rsidRPr="00011290" w:rsidRDefault="00011290" w:rsidP="00011290">
      <w:r w:rsidRPr="00011290">
        <w:t>Oh... huge one.</w:t>
      </w:r>
    </w:p>
    <w:p w14:paraId="62F1690C" w14:textId="3CEE828D" w:rsidR="00011290" w:rsidRPr="00011290" w:rsidRDefault="00011290" w:rsidP="00011290">
      <w:r w:rsidRPr="00011290">
        <w:t>Because if active retrieval practice is the key... how do you even generate enough material to test yourself?</w:t>
      </w:r>
    </w:p>
    <w:p w14:paraId="6017D2CC" w14:textId="78A3BF4A" w:rsidR="00011290" w:rsidRPr="00011290" w:rsidRDefault="00011290" w:rsidP="00011290">
      <w:r w:rsidRPr="00011290">
        <w:t>That's the problem.</w:t>
      </w:r>
    </w:p>
    <w:p w14:paraId="24F86189" w14:textId="1AD1AB42" w:rsidR="00011290" w:rsidRPr="00011290" w:rsidRDefault="00011290" w:rsidP="00011290">
      <w:r w:rsidRPr="00011290">
        <w:t>I mean, making a comprehensive set of flashcards... or writing your own practice test... that can take like three hours easily.</w:t>
      </w:r>
    </w:p>
    <w:p w14:paraId="2BC80C56" w14:textId="4A7F905A" w:rsidR="00011290" w:rsidRPr="00011290" w:rsidRDefault="00011290" w:rsidP="00011290">
      <w:r w:rsidRPr="00011290">
        <w:lastRenderedPageBreak/>
        <w:t>And by the time you finally finished making the study materials... you're... well... you're too exhausted to actually use them... which is exactly the bottleneck that artificial intelligence solves here.</w:t>
      </w:r>
    </w:p>
    <w:p w14:paraId="45A24323" w14:textId="475CB459" w:rsidR="00011290" w:rsidRPr="00011290" w:rsidRDefault="00011290" w:rsidP="00011290">
      <w:r w:rsidRPr="00011290">
        <w:t>Okay.</w:t>
      </w:r>
    </w:p>
    <w:p w14:paraId="12764B0A" w14:textId="01D0EE90" w:rsidR="00011290" w:rsidRPr="00011290" w:rsidRDefault="00011290" w:rsidP="00011290">
      <w:r w:rsidRPr="00011290">
        <w:t>It basically functions as this relentless practice partner.</w:t>
      </w:r>
    </w:p>
    <w:p w14:paraId="573BC91D" w14:textId="4D5ED16E" w:rsidR="00011290" w:rsidRPr="00011290" w:rsidRDefault="00011290" w:rsidP="00011290">
      <w:r w:rsidRPr="00011290">
        <w:t>The sources detail how a student can just take their lecture notes... or maybe a dense reading assignment... or a study guide from their professor... and they just feed that text directly into a large language model like ChatGPT or something.</w:t>
      </w:r>
    </w:p>
    <w:p w14:paraId="18DF4FBC" w14:textId="5197F354" w:rsidR="00011290" w:rsidRPr="00011290" w:rsidRDefault="00011290" w:rsidP="00011290">
      <w:r w:rsidRPr="00011290">
        <w:t>Exactly.</w:t>
      </w:r>
    </w:p>
    <w:p w14:paraId="6301625B" w14:textId="7BDC683D" w:rsidR="00011290" w:rsidRPr="00011290" w:rsidRDefault="00011290" w:rsidP="00011290">
      <w:r w:rsidRPr="00011290">
        <w:t>And then you can just command the AI to generate a custom quiz based solely on that material.</w:t>
      </w:r>
    </w:p>
    <w:p w14:paraId="41F103DD" w14:textId="21315025" w:rsidR="00011290" w:rsidRPr="00011290" w:rsidRDefault="00011290" w:rsidP="00011290">
      <w:r w:rsidRPr="00011290">
        <w:t>Just boom... right there.</w:t>
      </w:r>
    </w:p>
    <w:p w14:paraId="4126835D" w14:textId="31EE61F9" w:rsidR="00011290" w:rsidRPr="00011290" w:rsidRDefault="00011290" w:rsidP="00011290">
      <w:r w:rsidRPr="00011290">
        <w:t>Yep.</w:t>
      </w:r>
    </w:p>
    <w:p w14:paraId="4213DB81" w14:textId="4B7A67D6" w:rsidR="00011290" w:rsidRPr="00011290" w:rsidRDefault="00011290" w:rsidP="00011290">
      <w:r w:rsidRPr="00011290">
        <w:t>You can ask for multiple choice... You can ask for complex scenario-based questions, short-answer prompts, whatever.</w:t>
      </w:r>
    </w:p>
    <w:p w14:paraId="28CD9847" w14:textId="79FBC9D2" w:rsidR="00011290" w:rsidRPr="00011290" w:rsidRDefault="00011290" w:rsidP="00011290">
      <w:r w:rsidRPr="00011290">
        <w:t>In seconds... You have a totally personalized practice exam.</w:t>
      </w:r>
    </w:p>
    <w:p w14:paraId="2481D758" w14:textId="06D6D025" w:rsidR="00011290" w:rsidRPr="00011290" w:rsidRDefault="00011290" w:rsidP="00011290">
      <w:r w:rsidRPr="00011290">
        <w:t>Okay... but I'm putting myself in the shoes of a busy learner here.</w:t>
      </w:r>
    </w:p>
    <w:p w14:paraId="3BD296D8" w14:textId="7123D607" w:rsidR="00011290" w:rsidRPr="00011290" w:rsidRDefault="00011290" w:rsidP="00011290">
      <w:r w:rsidRPr="00011290">
        <w:t>Doesn't this require me to become some kind of master prompt engineer?</w:t>
      </w:r>
    </w:p>
    <w:p w14:paraId="091D26B5" w14:textId="7F440FEC" w:rsidR="00011290" w:rsidRPr="00011290" w:rsidRDefault="00011290" w:rsidP="00011290">
      <w:r w:rsidRPr="00011290">
        <w:t>That's a fair point.</w:t>
      </w:r>
    </w:p>
    <w:p w14:paraId="67EA3073" w14:textId="0DDD564A" w:rsidR="00011290" w:rsidRPr="00011290" w:rsidRDefault="00011290" w:rsidP="00011290">
      <w:r w:rsidRPr="00011290">
        <w:t>Like, if I don't know the exact, you know... magic words to type into the chatbot... am I just going to get a bunch of confusing garbage back sometimes?</w:t>
      </w:r>
    </w:p>
    <w:p w14:paraId="3BD86988" w14:textId="0B8F2724" w:rsidR="00011290" w:rsidRPr="00011290" w:rsidRDefault="00011290" w:rsidP="00011290">
      <w:r w:rsidRPr="00011290">
        <w:t>Yeah... if you aren't careful.</w:t>
      </w:r>
    </w:p>
    <w:p w14:paraId="7E37A41B" w14:textId="0D0B74DE" w:rsidR="00011290" w:rsidRPr="00011290" w:rsidRDefault="00011290" w:rsidP="00011290">
      <w:r w:rsidRPr="00011290">
        <w:t>Right.</w:t>
      </w:r>
    </w:p>
    <w:p w14:paraId="03685238" w14:textId="40B579B9" w:rsidR="00011290" w:rsidRPr="00011290" w:rsidRDefault="00011290" w:rsidP="00011290">
      <w:r w:rsidRPr="00011290">
        <w:t>And frankly... from the faculty side of things... how does this actually help instructors who are trying to manage... I don't know... hundreds of students at once.</w:t>
      </w:r>
    </w:p>
    <w:p w14:paraId="70FA3ABF" w14:textId="709FE232" w:rsidR="00011290" w:rsidRPr="00011290" w:rsidRDefault="00011290" w:rsidP="00011290">
      <w:r w:rsidRPr="00011290">
        <w:t>Well... let's actually look at the faculty application first here.</w:t>
      </w:r>
    </w:p>
    <w:p w14:paraId="5AD5C5AD" w14:textId="4BA413FE" w:rsidR="00011290" w:rsidRPr="00011290" w:rsidRDefault="00011290" w:rsidP="00011290">
      <w:r w:rsidRPr="00011290">
        <w:t>Okay.</w:t>
      </w:r>
    </w:p>
    <w:p w14:paraId="5CCF3FBB" w14:textId="196B7CEB" w:rsidR="00011290" w:rsidRPr="00011290" w:rsidRDefault="00011290" w:rsidP="00011290">
      <w:r w:rsidRPr="00011290">
        <w:t>What are they doing with it?</w:t>
      </w:r>
    </w:p>
    <w:p w14:paraId="6F722865" w14:textId="07A32913" w:rsidR="00011290" w:rsidRPr="00011290" w:rsidRDefault="00011290" w:rsidP="00011290">
      <w:r w:rsidRPr="00011290">
        <w:lastRenderedPageBreak/>
        <w:t>They're using it to build what are called item banks.</w:t>
      </w:r>
    </w:p>
    <w:p w14:paraId="405813A1" w14:textId="6F07570B" w:rsidR="00011290" w:rsidRPr="00011290" w:rsidRDefault="00011290" w:rsidP="00011290">
      <w:r w:rsidRPr="00011290">
        <w:t>Item banks.</w:t>
      </w:r>
    </w:p>
    <w:p w14:paraId="29E3E6F1" w14:textId="15801DE3" w:rsidR="00011290" w:rsidRPr="00011290" w:rsidRDefault="00011290" w:rsidP="00011290">
      <w:r w:rsidRPr="00011290">
        <w:t>Yeah.</w:t>
      </w:r>
    </w:p>
    <w:p w14:paraId="7F727D51" w14:textId="0EE8D6AB" w:rsidR="00011290" w:rsidRPr="00011290" w:rsidRDefault="00011290" w:rsidP="00011290">
      <w:r w:rsidRPr="00011290">
        <w:t>And the item Bank is essentially this massive hidden database of test questions... sitting inside the canvas system.</w:t>
      </w:r>
    </w:p>
    <w:p w14:paraId="064D0958" w14:textId="68F80BC8" w:rsidR="00011290" w:rsidRPr="00011290" w:rsidRDefault="00011290" w:rsidP="00011290">
      <w:r w:rsidRPr="00011290">
        <w:t>Okay... I'm falling.</w:t>
      </w:r>
    </w:p>
    <w:p w14:paraId="53361C26" w14:textId="172E5ED0" w:rsidR="00011290" w:rsidRPr="00011290" w:rsidRDefault="00011290" w:rsidP="00011290">
      <w:r w:rsidRPr="00011290">
        <w:t>So let's say a professor wants to give a 20-question midterm.</w:t>
      </w:r>
    </w:p>
    <w:p w14:paraId="5CBD7159" w14:textId="5770A31C" w:rsidR="00011290" w:rsidRPr="00011290" w:rsidRDefault="00011290" w:rsidP="00011290">
      <w:r w:rsidRPr="00011290">
        <w:t>If they only write 20 questions... well... students can easily screenshot them... share them on Discord... and boom... the integrity of the whole exam is ruined.</w:t>
      </w:r>
    </w:p>
    <w:p w14:paraId="5254B8FE" w14:textId="2388F01F" w:rsidR="00011290" w:rsidRPr="00011290" w:rsidRDefault="00011290" w:rsidP="00011290">
      <w:r w:rsidRPr="00011290">
        <w:t>Yeah... that happens all the time.</w:t>
      </w:r>
    </w:p>
    <w:p w14:paraId="051B7387" w14:textId="29EA7B4D" w:rsidR="00011290" w:rsidRPr="00011290" w:rsidRDefault="00011290" w:rsidP="00011290">
      <w:r w:rsidRPr="00011290">
        <w:t>To prevent that... the professor really needs a bank of maybe 100 or 150 questions.</w:t>
      </w:r>
    </w:p>
    <w:p w14:paraId="6DA01852" w14:textId="19353978" w:rsidR="00011290" w:rsidRPr="00011290" w:rsidRDefault="00011290" w:rsidP="00011290">
      <w:r w:rsidRPr="00011290">
        <w:t>Wow.</w:t>
      </w:r>
    </w:p>
    <w:p w14:paraId="5F6FACC8" w14:textId="6D4C0A54" w:rsidR="00011290" w:rsidRPr="00011290" w:rsidRDefault="00011290" w:rsidP="00011290">
      <w:r w:rsidRPr="00011290">
        <w:t>Right.</w:t>
      </w:r>
    </w:p>
    <w:p w14:paraId="0C4A2FDE" w14:textId="71693CBD" w:rsidR="00011290" w:rsidRPr="00011290" w:rsidRDefault="00011290" w:rsidP="00011290">
      <w:r w:rsidRPr="00011290">
        <w:t>So the system can randomly pull a unique 20-question quiz for every single student.</w:t>
      </w:r>
    </w:p>
    <w:p w14:paraId="4C245E2A" w14:textId="6CA0D71C" w:rsidR="00011290" w:rsidRPr="00011290" w:rsidRDefault="00011290" w:rsidP="00011290">
      <w:r w:rsidRPr="00011290">
        <w:t>Okay... but writing 150 high-quality, perfectly balanced academic questions from scratch... that sounds like an absolute nightmare for a teacher.</w:t>
      </w:r>
    </w:p>
    <w:p w14:paraId="0C3A7279" w14:textId="1B497882" w:rsidR="00011290" w:rsidRPr="00011290" w:rsidRDefault="00011290" w:rsidP="00011290">
      <w:r w:rsidRPr="00011290">
        <w:t>Oh... it takes days of work. It's grueling.</w:t>
      </w:r>
    </w:p>
    <w:p w14:paraId="5863A6D4" w14:textId="2E234CE3" w:rsidR="00011290" w:rsidRPr="00011290" w:rsidRDefault="00011290" w:rsidP="00011290">
      <w:r w:rsidRPr="00011290">
        <w:t>But if I can generate that initial massive pool of questions... from the course text... in honestly a matter of minutes.</w:t>
      </w:r>
    </w:p>
    <w:p w14:paraId="6EDB5A1D" w14:textId="544675D5" w:rsidR="00011290" w:rsidRPr="00011290" w:rsidRDefault="00011290" w:rsidP="00011290">
      <w:r w:rsidRPr="00011290">
        <w:t>That is wild.</w:t>
      </w:r>
    </w:p>
    <w:p w14:paraId="205AF527" w14:textId="267AE8EC" w:rsidR="00011290" w:rsidRPr="00011290" w:rsidRDefault="00011290" w:rsidP="00011290">
      <w:r w:rsidRPr="00011290">
        <w:t>But... and this is a huge but... human oversight is completely non-negotiable... so they can't just set it and forget it.</w:t>
      </w:r>
    </w:p>
    <w:p w14:paraId="0C285819" w14:textId="215DCC7F" w:rsidR="00011290" w:rsidRPr="00011290" w:rsidRDefault="00011290" w:rsidP="00011290">
      <w:r w:rsidRPr="00011290">
        <w:t>Absolutely not.</w:t>
      </w:r>
    </w:p>
    <w:p w14:paraId="5E3C7B27" w14:textId="0A6D6239" w:rsidR="00011290" w:rsidRPr="00011290" w:rsidRDefault="00011290" w:rsidP="00011290">
      <w:r w:rsidRPr="00011290">
        <w:t>Instructors have to manually review these AI-generated questions. They have to verify the factual accuracy, check the difficulty level, and ensure the tone aligns with their specific teaching style.</w:t>
      </w:r>
    </w:p>
    <w:p w14:paraId="241BC989" w14:textId="48AC05F5" w:rsidR="00011290" w:rsidRPr="00011290" w:rsidRDefault="00011290" w:rsidP="00011290">
      <w:r w:rsidRPr="00011290">
        <w:t>So the AI builds the scaffolding rapidly, but the human expert still has to, like inspect every single joint before letting students walk on it.</w:t>
      </w:r>
    </w:p>
    <w:p w14:paraId="3DC3AD26" w14:textId="3B766922" w:rsidR="00011290" w:rsidRPr="00011290" w:rsidRDefault="00011290" w:rsidP="00011290">
      <w:r w:rsidRPr="00011290">
        <w:lastRenderedPageBreak/>
        <w:t>That is a perfect way to describe it.</w:t>
      </w:r>
    </w:p>
    <w:p w14:paraId="37B51893" w14:textId="48D200D3" w:rsidR="00011290" w:rsidRPr="00011290" w:rsidRDefault="00011290" w:rsidP="00011290">
      <w:r w:rsidRPr="00011290">
        <w:t>Okay, so if the eye is generating all this material so quickly... whether that's for the professor or for the student... we kind of run into a completely new problem, don't we?</w:t>
      </w:r>
    </w:p>
    <w:p w14:paraId="7A74A3B0" w14:textId="4817818E" w:rsidR="00011290" w:rsidRPr="00011290" w:rsidRDefault="00011290" w:rsidP="00011290">
      <w:r w:rsidRPr="00011290">
        <w:t>Organization.</w:t>
      </w:r>
    </w:p>
    <w:p w14:paraId="2BCDDCF8" w14:textId="68EC30C2" w:rsidR="00011290" w:rsidRPr="00011290" w:rsidRDefault="00011290" w:rsidP="00011290">
      <w:r w:rsidRPr="00011290">
        <w:t>Oh, yeah.</w:t>
      </w:r>
    </w:p>
    <w:p w14:paraId="67D0CF90" w14:textId="279A639C" w:rsidR="00011290" w:rsidRPr="00011290" w:rsidRDefault="00011290" w:rsidP="00011290">
      <w:r w:rsidRPr="00011290">
        <w:t>Chaos.</w:t>
      </w:r>
    </w:p>
    <w:p w14:paraId="30F2F83A" w14:textId="41C116F4" w:rsidR="00011290" w:rsidRPr="00011290" w:rsidRDefault="00011290" w:rsidP="00011290">
      <w:r w:rsidRPr="00011290">
        <w:t>Because generating 100 questions is totally useless... if you're just drowning in a chaotic wall of text on a screen, right?</w:t>
      </w:r>
    </w:p>
    <w:p w14:paraId="7B7E4045" w14:textId="4BF2EED4" w:rsidR="00011290" w:rsidRPr="00011290" w:rsidRDefault="00011290" w:rsidP="00011290">
      <w:r w:rsidRPr="00011290">
        <w:t>How do you actually keep this process, you know, productive?</w:t>
      </w:r>
    </w:p>
    <w:p w14:paraId="565D327C" w14:textId="371F6F05" w:rsidR="00011290" w:rsidRPr="00011290" w:rsidRDefault="00011290" w:rsidP="00011290">
      <w:r w:rsidRPr="00011290">
        <w:t>Well, that is exactly where the Canvas learning management system becomes so essential.</w:t>
      </w:r>
    </w:p>
    <w:p w14:paraId="09B97D03" w14:textId="649B5BD9" w:rsidR="00011290" w:rsidRPr="00011290" w:rsidRDefault="00011290" w:rsidP="00011290">
      <w:r w:rsidRPr="00011290">
        <w:t>Okay.</w:t>
      </w:r>
    </w:p>
    <w:p w14:paraId="3B7088B7" w14:textId="472EAC78" w:rsidR="00011290" w:rsidRPr="00011290" w:rsidRDefault="00011290" w:rsidP="00011290">
      <w:r w:rsidRPr="00011290">
        <w:t>It acts as the structural container for all of this rapid AI generation.</w:t>
      </w:r>
    </w:p>
    <w:p w14:paraId="2BF824EB" w14:textId="5255F897" w:rsidR="00011290" w:rsidRPr="00011290" w:rsidRDefault="00011290" w:rsidP="00011290">
      <w:r w:rsidRPr="00011290">
        <w:t>You know, it's helpful to think of the eye as this incredible state-of-the-art set of free weights and workout machines.</w:t>
      </w:r>
    </w:p>
    <w:p w14:paraId="2FFE16DF" w14:textId="087D84A2" w:rsidR="00011290" w:rsidRPr="00011290" w:rsidRDefault="00011290" w:rsidP="00011290">
      <w:r w:rsidRPr="00011290">
        <w:t>I like this analogy.</w:t>
      </w:r>
    </w:p>
    <w:p w14:paraId="0641E8D9" w14:textId="641B5AF6" w:rsidR="00011290" w:rsidRPr="00011290" w:rsidRDefault="00011290" w:rsidP="00011290">
      <w:r w:rsidRPr="00011290">
        <w:t>But imagine they're just dropped into an empty field.</w:t>
      </w:r>
    </w:p>
    <w:p w14:paraId="5A674DAC" w14:textId="386A6116" w:rsidR="00011290" w:rsidRPr="00011290" w:rsidRDefault="00011290" w:rsidP="00011290">
      <w:r w:rsidRPr="00011290">
        <w:t>It's powerful equipment, sure, but if you don't know what you're doing... you're just going to wander aimlessly.</w:t>
      </w:r>
    </w:p>
    <w:p w14:paraId="68179CD4" w14:textId="304A9607" w:rsidR="00011290" w:rsidRPr="00011290" w:rsidRDefault="00011290" w:rsidP="00011290">
      <w:r w:rsidRPr="00011290">
        <w:t>Pick up heavy things at random, and probably pull a muscle.</w:t>
      </w:r>
    </w:p>
    <w:p w14:paraId="28D40AFB" w14:textId="0360B69F" w:rsidR="00011290" w:rsidRPr="00011290" w:rsidRDefault="00011290" w:rsidP="00011290">
      <w:r w:rsidRPr="00011290">
        <w:t>You're definitely a ball muscle, right?</w:t>
      </w:r>
    </w:p>
    <w:p w14:paraId="053942EA" w14:textId="645A9DB3" w:rsidR="00011290" w:rsidRPr="00011290" w:rsidRDefault="00011290" w:rsidP="00011290">
      <w:r w:rsidRPr="00011290">
        <w:t>So Canvas is the gym itself?</w:t>
      </w:r>
    </w:p>
    <w:p w14:paraId="2F9F73F6" w14:textId="1A5C5CA3" w:rsidR="00011290" w:rsidRPr="00011290" w:rsidRDefault="00011290" w:rsidP="00011290">
      <w:r w:rsidRPr="00011290">
        <w:t>Yes.</w:t>
      </w:r>
    </w:p>
    <w:p w14:paraId="466C542B" w14:textId="6778A4EF" w:rsidR="00011290" w:rsidRPr="00011290" w:rsidRDefault="00011290" w:rsidP="00011290">
      <w:r w:rsidRPr="00011290">
        <w:t>It provides the structured circuit training routine... the clear pathways... the specific stations... so you know exactly what to do... and when to do it.</w:t>
      </w:r>
    </w:p>
    <w:p w14:paraId="4039394C" w14:textId="63F92120" w:rsidR="00011290" w:rsidRPr="00011290" w:rsidRDefault="00011290" w:rsidP="00011290">
      <w:r w:rsidRPr="00011290">
        <w:t>Canvas brings order to the chaos.</w:t>
      </w:r>
    </w:p>
    <w:p w14:paraId="3C5695F8" w14:textId="1716E26D" w:rsidR="00011290" w:rsidRPr="00011290" w:rsidRDefault="00011290" w:rsidP="00011290">
      <w:r w:rsidRPr="00011290">
        <w:t>Yeah... well... it starts by setting intentions... usually on a page... reviewing the learning objectives.</w:t>
      </w:r>
    </w:p>
    <w:p w14:paraId="61C39FBC" w14:textId="7C670424" w:rsidR="00011290" w:rsidRPr="00011290" w:rsidRDefault="00011290" w:rsidP="00011290">
      <w:r w:rsidRPr="00011290">
        <w:t>Basic enough.</w:t>
      </w:r>
    </w:p>
    <w:p w14:paraId="6050CFF4" w14:textId="35363A4A" w:rsidR="00011290" w:rsidRPr="00011290" w:rsidRDefault="00011290" w:rsidP="00011290">
      <w:r w:rsidRPr="00011290">
        <w:lastRenderedPageBreak/>
        <w:t>Then the student reads or watches the baseline review materials.</w:t>
      </w:r>
    </w:p>
    <w:p w14:paraId="0DD1A9CE" w14:textId="64E80C8C" w:rsidR="00011290" w:rsidRPr="00011290" w:rsidRDefault="00011290" w:rsidP="00011290">
      <w:r w:rsidRPr="00011290">
        <w:t>From there, they take a low-stakes practice quiz built directly into Canvas.</w:t>
      </w:r>
    </w:p>
    <w:p w14:paraId="2AB3D87B" w14:textId="3776D577" w:rsidR="00011290" w:rsidRPr="00011290" w:rsidRDefault="00011290" w:rsidP="00011290">
      <w:r w:rsidRPr="00011290">
        <w:t>And that low-stakes quiz is vital, right?</w:t>
      </w:r>
    </w:p>
    <w:p w14:paraId="0B73D90D" w14:textId="3B6F4A01" w:rsidR="00011290" w:rsidRPr="00011290" w:rsidRDefault="00011290" w:rsidP="00011290">
      <w:r w:rsidRPr="00011290">
        <w:t>Because it functions as a diagnostic instrument... rather than like a judgment tool.</w:t>
      </w:r>
    </w:p>
    <w:p w14:paraId="08C4DEBD" w14:textId="4AF53140" w:rsidR="00011290" w:rsidRPr="00011290" w:rsidRDefault="00011290" w:rsidP="00011290">
      <w:r w:rsidRPr="00011290">
        <w:t>Exactly.</w:t>
      </w:r>
    </w:p>
    <w:p w14:paraId="6A2225BB" w14:textId="1B0286AC" w:rsidR="00011290" w:rsidRPr="00011290" w:rsidRDefault="00011290" w:rsidP="00011290">
      <w:r w:rsidRPr="00011290">
        <w:t>It's not about grading them, right?</w:t>
      </w:r>
    </w:p>
    <w:p w14:paraId="353C888B" w14:textId="2FD1B466" w:rsidR="00011290" w:rsidRPr="00011290" w:rsidRDefault="00011290" w:rsidP="00011290">
      <w:r w:rsidRPr="00011290">
        <w:t>It tells the student exactly where their knowledge gaps are... which gives them the specific data they need for the next step.</w:t>
      </w:r>
    </w:p>
    <w:p w14:paraId="68F0CBBE" w14:textId="551F60CE" w:rsidR="00011290" w:rsidRPr="00011290" w:rsidRDefault="00011290" w:rsidP="00011290">
      <w:r w:rsidRPr="00011290">
        <w:t>Exactly.</w:t>
      </w:r>
    </w:p>
    <w:p w14:paraId="3ED77417" w14:textId="6EA5439A" w:rsidR="00011290" w:rsidRPr="00011290" w:rsidRDefault="00011290" w:rsidP="00011290">
      <w:r w:rsidRPr="00011290">
        <w:t>Instead of just guessing what to study, they are now prompted to use AI to generate additional practice questions... targeted specifically at the concepts... they just failed.</w:t>
      </w:r>
    </w:p>
    <w:p w14:paraId="4F5AFCBB" w14:textId="19AF2182" w:rsidR="00011290" w:rsidRPr="00011290" w:rsidRDefault="00011290" w:rsidP="00011290">
      <w:r w:rsidRPr="00011290">
        <w:t>So it's super targeted?</w:t>
      </w:r>
    </w:p>
    <w:p w14:paraId="0AF50172" w14:textId="2DB5273D" w:rsidR="00011290" w:rsidRPr="00011290" w:rsidRDefault="00011290" w:rsidP="00011290">
      <w:r w:rsidRPr="00011290">
        <w:t>Yes.</w:t>
      </w:r>
    </w:p>
    <w:p w14:paraId="1E43D10D" w14:textId="7B029904" w:rsidR="00011290" w:rsidRPr="00011290" w:rsidRDefault="00011290" w:rsidP="00011290">
      <w:r w:rsidRPr="00011290">
        <w:t>And if we connect this to the bigger picture... the final step of this canvas module... is perhaps the most important for long-term retention.</w:t>
      </w:r>
    </w:p>
    <w:p w14:paraId="61A7C567" w14:textId="4D4C165C" w:rsidR="00011290" w:rsidRPr="00011290" w:rsidRDefault="00011290" w:rsidP="00011290">
      <w:r w:rsidRPr="00011290">
        <w:t>Okay... what's the final step?</w:t>
      </w:r>
    </w:p>
    <w:p w14:paraId="2CA598E8" w14:textId="5A7ECB5A" w:rsidR="00011290" w:rsidRPr="00011290" w:rsidRDefault="00011290" w:rsidP="00011290">
      <w:r w:rsidRPr="00011290">
        <w:t>After they practice... the students return to Canvas to complete a reflection discussion board.</w:t>
      </w:r>
    </w:p>
    <w:p w14:paraId="4292C601" w14:textId="4E562964" w:rsidR="00011290" w:rsidRPr="00011290" w:rsidRDefault="00011290" w:rsidP="00011290">
      <w:r w:rsidRPr="00011290">
        <w:t>Oh... interesting.</w:t>
      </w:r>
    </w:p>
    <w:p w14:paraId="39304771" w14:textId="2501BA56" w:rsidR="00011290" w:rsidRPr="00011290" w:rsidRDefault="00011290" w:rsidP="00011290">
      <w:r w:rsidRPr="00011290">
        <w:t>Yeah.</w:t>
      </w:r>
    </w:p>
    <w:p w14:paraId="6393740D" w14:textId="4B3AACBD" w:rsidR="00011290" w:rsidRPr="00011290" w:rsidRDefault="00011290" w:rsidP="00011290">
      <w:r w:rsidRPr="00011290">
        <w:t>Where they actually have to articulate which topics they still need to work on.</w:t>
      </w:r>
    </w:p>
    <w:p w14:paraId="3D73251A" w14:textId="42EAF80C" w:rsidR="00011290" w:rsidRPr="00011290" w:rsidRDefault="00011290" w:rsidP="00011290">
      <w:r w:rsidRPr="00011290">
        <w:t>This entire flow is designed to trigger metacognition.</w:t>
      </w:r>
    </w:p>
    <w:p w14:paraId="45B3DB0F" w14:textId="1AEAF5F8" w:rsidR="00011290" w:rsidRPr="00011290" w:rsidRDefault="00011290" w:rsidP="00011290">
      <w:r w:rsidRPr="00011290">
        <w:t>Metacognition.</w:t>
      </w:r>
    </w:p>
    <w:p w14:paraId="14CE34F4" w14:textId="62881DC5" w:rsidR="00011290" w:rsidRPr="00011290" w:rsidRDefault="00011290" w:rsidP="00011290">
      <w:r w:rsidRPr="00011290">
        <w:t>We hear that term thrown around a lot in educational spaces, but like, what is it actually doing in the brain during this process?</w:t>
      </w:r>
    </w:p>
    <w:p w14:paraId="2E08AE27" w14:textId="064D677F" w:rsidR="00011290" w:rsidRPr="00011290" w:rsidRDefault="00011290" w:rsidP="00011290">
      <w:r w:rsidRPr="00011290">
        <w:t>Simply put, it's the ability to step back... and critically evaluate your own understanding.</w:t>
      </w:r>
    </w:p>
    <w:p w14:paraId="152036B2" w14:textId="475E436C" w:rsidR="00011290" w:rsidRPr="00011290" w:rsidRDefault="00011290" w:rsidP="00011290">
      <w:r w:rsidRPr="00011290">
        <w:t>Novice learners usually have terrible metacognition.</w:t>
      </w:r>
    </w:p>
    <w:p w14:paraId="7BCADA16" w14:textId="5F186EC4" w:rsidR="00011290" w:rsidRPr="00011290" w:rsidRDefault="00011290" w:rsidP="00011290">
      <w:r w:rsidRPr="00011290">
        <w:lastRenderedPageBreak/>
        <w:t>They read a chapter on cellular biology once, and think, oh yeah, I get it.</w:t>
      </w:r>
    </w:p>
    <w:p w14:paraId="77A448B7" w14:textId="2F5EB37C" w:rsidR="00011290" w:rsidRPr="00011290" w:rsidRDefault="00011290" w:rsidP="00011290">
      <w:r w:rsidRPr="00011290">
        <w:t>I know what a cell is, right?</w:t>
      </w:r>
    </w:p>
    <w:p w14:paraId="6B3C2126" w14:textId="5088E8FB" w:rsidR="00011290" w:rsidRPr="00011290" w:rsidRDefault="00011290" w:rsidP="00011290">
      <w:r w:rsidRPr="00011290">
        <w:t>But a student with strong metacognition reads that exact same chapter, stops, and asks themselves, you know, could I explain the function of the mitochondria to a middle schooler right now, without looking at the book?</w:t>
      </w:r>
    </w:p>
    <w:p w14:paraId="68B4E110" w14:textId="71E74682" w:rsidR="00011290" w:rsidRPr="00011290" w:rsidRDefault="00011290" w:rsidP="00011290">
      <w:r w:rsidRPr="00011290">
        <w:t>And if the answer is no... they know they have a gap.</w:t>
      </w:r>
    </w:p>
    <w:p w14:paraId="563635C8" w14:textId="78BC7BD3" w:rsidR="00011290" w:rsidRPr="00011290" w:rsidRDefault="00011290" w:rsidP="00011290">
      <w:r w:rsidRPr="00011290">
        <w:t>Exactly.</w:t>
      </w:r>
    </w:p>
    <w:p w14:paraId="33A0F614" w14:textId="3117CA66" w:rsidR="00011290" w:rsidRPr="00011290" w:rsidRDefault="00011290" w:rsidP="00011290">
      <w:r w:rsidRPr="00011290">
        <w:t>By forcing students to reflect on a discussion board... about why they missed a question... Canvas is actively training that metacognitive muscle.</w:t>
      </w:r>
    </w:p>
    <w:p w14:paraId="2F5EC2A4" w14:textId="6A47249C" w:rsidR="00011290" w:rsidRPr="00011290" w:rsidRDefault="00011290" w:rsidP="00011290">
      <w:r w:rsidRPr="00011290">
        <w:t>Encouraging students to use AI while studying can help them move beyond passive review and into deeper learning.</w:t>
      </w:r>
    </w:p>
    <w:p w14:paraId="6A8F4506" w14:textId="55C7BA69" w:rsidR="00011290" w:rsidRPr="00011290" w:rsidRDefault="00011290" w:rsidP="00011290">
      <w:r w:rsidRPr="00011290">
        <w:t>When used intentionally... AI can prompt students to test their understanding, find gaps in their knowledge, and strengthen what they already know rather than replacing effort. It can support it by giving students a way to practice recall,  get feedback, and reflect on their progress.</w:t>
      </w:r>
    </w:p>
    <w:p w14:paraId="68309980" w14:textId="0985317A" w:rsidR="00011290" w:rsidRPr="00011290" w:rsidRDefault="00011290" w:rsidP="00011290">
      <w:r w:rsidRPr="00011290">
        <w:t>For teachers... this means I can become a valuable study support... when students are guided to use it with structure, purpose, and honesty.</w:t>
      </w:r>
    </w:p>
    <w:p w14:paraId="6F06CF9F" w14:textId="77777777" w:rsidR="002724BD" w:rsidRDefault="002724BD">
      <w:pPr>
        <w:rPr>
          <w:rFonts w:asciiTheme="majorHAnsi" w:eastAsiaTheme="majorEastAsia" w:hAnsiTheme="majorHAnsi" w:cstheme="majorBidi"/>
          <w:color w:val="0F4761" w:themeColor="accent1" w:themeShade="BF"/>
          <w:sz w:val="40"/>
          <w:szCs w:val="40"/>
        </w:rPr>
      </w:pPr>
      <w:r>
        <w:br w:type="page"/>
      </w:r>
    </w:p>
    <w:p w14:paraId="0E90D2B1" w14:textId="11A48173" w:rsidR="00011290" w:rsidRPr="00011290" w:rsidRDefault="00011290" w:rsidP="00011290">
      <w:pPr>
        <w:pStyle w:val="Heading1"/>
      </w:pPr>
      <w:r w:rsidRPr="00011290">
        <w:lastRenderedPageBreak/>
        <w:t>Episode 14 - Canvas Attendance</w:t>
      </w:r>
    </w:p>
    <w:p w14:paraId="1C4404C1" w14:textId="1485C0DF" w:rsidR="00FD56EB" w:rsidRPr="00FD56EB" w:rsidRDefault="00FD56EB" w:rsidP="00FD56EB">
      <w:r w:rsidRPr="00FD56EB">
        <w:t>Welcome back to the Campus Digest Podcast, where we break down practical tools and strategies that can make teaching and Canvas more effective, more efficient, and more student centered. In this episode, we're taking a closer look at Canvas attendance, a feature that can seem simple on the surface but actually plays a powerful role in tracking presence, supporting student success, and streamlining instructor workflow. We'll explore with the tool does when it makes sense to use it, how it connects attendance to the gradebook, and why. Thoughtful attendance tracking can help instructors identify students who may need support much earlier in the term.</w:t>
      </w:r>
    </w:p>
    <w:p w14:paraId="7877275E" w14:textId="77777777" w:rsidR="00FD56EB" w:rsidRPr="00FD56EB" w:rsidRDefault="00FD56EB" w:rsidP="00FD56EB">
      <w:r w:rsidRPr="00FD56EB">
        <w:t>Okay, let's unpack a tool that you know often gets overlooked. Seen as just admin stuff, right? But it actually holds, well, surprising strategic power in higher education. We're talking about Canvas attendance. Yeah. Sometimes called roll call attendance. Exactly. And our goal today isn't just a surface level look. No definitely not. We want to really dig into the sources, pull out the essential how, why and when this thing gets used, how it becomes, you know, a real strategy for student support and driving engagement, right? Not just checking boxes. Precisely. I think the first thing we need to tackle is this idea that it's just a digital clipboard, because it's really not, is it?</w:t>
      </w:r>
    </w:p>
    <w:p w14:paraId="0E2E3763" w14:textId="77777777" w:rsidR="00FD56EB" w:rsidRPr="00FD56EB" w:rsidRDefault="00FD56EB" w:rsidP="00FD56EB">
      <w:r w:rsidRPr="00FD56EB">
        <w:t>Not at all the way it integrates attendance data, um, directly into the grading system. That completely changes the game for how instructors can actually respond, respond to whether students are showing up or not? Exactly. Canvas basically takes this task that used to be, you know, super manual writing names down, tallying later, right. And it makes that information instantly actionable. It ties presence or absence directly to the gradebook. Okay. So let's start with the fundamentals then what exactly is the Canvas attendance tool? What does it look like? How does it function?</w:t>
      </w:r>
    </w:p>
    <w:p w14:paraId="1E0F9CB8" w14:textId="77777777" w:rsidR="00FD56EB" w:rsidRPr="00FD56EB" w:rsidRDefault="00FD56EB" w:rsidP="00FD56EB">
      <w:r w:rsidRPr="00FD56EB">
        <w:t>So it's an integrated feature built right into the Canvas LMS, right. And it's specifically designed for recording student presence in, uh, live class sessions. Live meaning face to face lectures or synchronous online stuff. Both face to face. Absolutely. Or, you know, any online seminar on zoom or whatever where you're expecting people to be there at a specific time. Okay. Now managing a big class that can be hectic, especially in person. How does the interface help an instructor avoid just scrolling through endless lists?</w:t>
      </w:r>
    </w:p>
    <w:p w14:paraId="57FC0AD2" w14:textId="77777777" w:rsidR="00FD56EB" w:rsidRPr="00FD56EB" w:rsidRDefault="00FD56EB" w:rsidP="00FD56EB">
      <w:r w:rsidRPr="00FD56EB">
        <w:t xml:space="preserve">Yeah, that's a key thing. It has two main views. There's the standard list view, you know, alphabetical roster. Pretty straightforward. Yeah. But the really useful one often is the seating chart view. Uh, okay. How does that work? Instructors can actually upload their classroom layout like a map of the room. Oh, interesting. And then drag student names onto the specific seats. So for marking attendance, especially in big physical room, you just </w:t>
      </w:r>
      <w:r w:rsidRPr="00FD56EB">
        <w:lastRenderedPageBreak/>
        <w:t>click on the seats. It's visual. It's fast. That sounds like a huge time saver. Addresses that whole time suck. Of taking role manually? Definitely.</w:t>
      </w:r>
    </w:p>
    <w:p w14:paraId="7B37FB2B" w14:textId="77777777" w:rsidR="00FD56EB" w:rsidRPr="00FD56EB" w:rsidRDefault="00FD56EB" w:rsidP="00FD56EB">
      <w:r w:rsidRPr="00FD56EB">
        <w:t>Now, what about the records themselves? Privacy is obviously critical here. Who gets to see this data? Who knows who's skipped, right. So the teaching team that's the main instructor. And Neta is assigned to the course. They have full control. They see everything for the whole class okay. And the students students are much more restricted. They can only view their own personal attendance history. So I can't see if my friend was marked late or absent. Nope. Just your own record. Present. Late. Absent. That's it. Good to know.</w:t>
      </w:r>
    </w:p>
    <w:p w14:paraId="2DAB9B81" w14:textId="77777777" w:rsidR="00FD56EB" w:rsidRPr="00FD56EB" w:rsidRDefault="00FD56EB" w:rsidP="00FD56EB">
      <w:r w:rsidRPr="00FD56EB">
        <w:t>Let's walk through the simple act. Them. It's Tuesday morning. Class starts. Instructor opens the tool. What happens next? It's designed to be really quick. You select the date. Usually defaults to the current day. Okay. And then you mark each student. Typically it's just clicks or toggles. The check mark that's present. Got it. Check Mark is present. A question mark is late, and an X means absent. Simple enough the X and the key part. The moment you click that, it instantly updates that students attendance score right in the Canvas gradebook. Instantly. Okay, that's the connection.</w:t>
      </w:r>
    </w:p>
    <w:p w14:paraId="2B797982" w14:textId="77777777" w:rsidR="00FD56EB" w:rsidRPr="00FD56EB" w:rsidRDefault="00FD56EB" w:rsidP="00FD56EB">
      <w:r w:rsidRPr="00FD56EB">
        <w:t>And it leads us right into the strategic why? Why bother with this digital tool instead of just, I don't know, passing around a sheet? Some people argue tracking attendance feels a bit like policing. That's a really important discussion point. And our sources, they really emphasize that the core benefit isn't meant to be policing. It's about proactive support intervention. Okay. How so?</w:t>
      </w:r>
    </w:p>
    <w:p w14:paraId="6E373B4D" w14:textId="77777777" w:rsidR="00FD56EB" w:rsidRPr="00FD56EB" w:rsidRDefault="00FD56EB" w:rsidP="00FD56EB">
      <w:r w:rsidRPr="00FD56EB">
        <w:t>Well, we know from, you know, lots of educational research that regular attendance correlates pretty directly with better grades, deeper learning. Right. Showing up matters. It really does. So if a student is consistently missing class, that absence isn't just a blank space on a roster. It's an immediate, measurable signal that they might be at risk. A warning sign exactly a quantifiable one. Okay, so how does Canvas help move from just seeing that warning sign to actually doing something about it. Intervening like you said.</w:t>
      </w:r>
    </w:p>
    <w:p w14:paraId="57EAF953" w14:textId="77777777" w:rsidR="00FD56EB" w:rsidRPr="00FD56EB" w:rsidRDefault="00FD56EB" w:rsidP="00FD56EB">
      <w:r w:rsidRPr="00FD56EB">
        <w:t>It's all about the timing of the data. If you're using paper, maybe you only add up the absences once a month. Or worse. Yeah, just before midterms or finals, when it might be too late. Exactly. Canvas gives you real time aggregated reports. An instructor can quickly pull up the roll call report, maybe filter it to show everyone with, say, three or more absences instantly see who's falling behind in terms of presence. Right. You spot those students who are trending towards trouble early.</w:t>
      </w:r>
    </w:p>
    <w:p w14:paraId="6C6BC4D5" w14:textId="77777777" w:rsidR="00FD56EB" w:rsidRPr="00FD56EB" w:rsidRDefault="00FD56EB" w:rsidP="00FD56EB">
      <w:r w:rsidRPr="00FD56EB">
        <w:t xml:space="preserve">Can you give us a concrete example of how that intervention might play out? Sure. Let's say an instructor checks the report four weeks into the semester. They see maybe three students have already missed three or more classes. Okay. Instead of waiting for them to </w:t>
      </w:r>
      <w:r w:rsidRPr="00FD56EB">
        <w:lastRenderedPageBreak/>
        <w:t>bomb the first big exam, the instructor can use Canvas messaging and reach out. Right? Then the conversation changes completely. It's not, hey, you're failing. It's. Hey, I noticed you missed a few important sessions. Just checking in. Want to make sure you're okay? Maybe connect you with advising or tutoring. Uh, so using the attendance data as a trigger for a supportive conversation, not a punitive one. Precisely, it shifts the whole thing from punishment towards, uh, proactive support case management. Almost.</w:t>
      </w:r>
    </w:p>
    <w:p w14:paraId="7D6B1DDB" w14:textId="77777777" w:rsidR="00FD56EB" w:rsidRPr="00FD56EB" w:rsidRDefault="00FD56EB" w:rsidP="00FD56EB">
      <w:r w:rsidRPr="00FD56EB">
        <w:t>That makes sense. And there's a second really vital function here to institutional accountability. Compliance. Okay. This is interesting. This is the stuff that maybe isn't always obvious to faculty or students. Why does the institution need these records beyond just helping instructors?</w:t>
      </w:r>
    </w:p>
    <w:p w14:paraId="11654BC7" w14:textId="77777777" w:rsidR="00FD56EB" w:rsidRPr="00FD56EB" w:rsidRDefault="00FD56EB" w:rsidP="00FD56EB">
      <w:r w:rsidRPr="00FD56EB">
        <w:t>Well, it often fulfills pretty critical legal and administrative requirements for a lot of institutions, especially in the US, verifying student attendance is actually mandatory for federal financial aid rules. You mean like title four funds, Pell grants, federal loans? Exactly. If a student gets that aid. But to just stop showing up, stopped attending, the college has to document their last known date of academic activity or attendance. It's crucial for managing those funds correctly. Wow. Okay, so this tool helps automate what could be a huge administrative headache a massive one.</w:t>
      </w:r>
    </w:p>
    <w:p w14:paraId="7618D673" w14:textId="77777777" w:rsidR="00FD56EB" w:rsidRPr="00FD56EB" w:rsidRDefault="00FD56EB" w:rsidP="00FD56EB">
      <w:r w:rsidRPr="00FD56EB">
        <w:t>And it's not just financial aid. Think about international students on visas, right? They often have attendance requirements to maintain their status. They do verified enrollment often means verified presence, and sometimes specific health programs or safety protocols might require it to. And I imagine a digital time stamp record from the LMS is much more solid proof for audits than like a pile of sign in sheets. Infinitely more defensible. Yeah, reliable. Okay, that really puts the administrative side into perspective.</w:t>
      </w:r>
    </w:p>
    <w:p w14:paraId="31E7ECB8" w14:textId="77777777" w:rsidR="00FD56EB" w:rsidRPr="00FD56EB" w:rsidRDefault="00FD56EB" w:rsidP="00FD56EB">
      <w:r w:rsidRPr="00FD56EB">
        <w:t>Let's pivot now to the grading. We know why it's used. Let's talk about when specifically we should use this roll call tool and how it actually turns presents into points in the gradebook. Right. So the tool is built for tracking presence being there at a certain time okay. Therefore its main use cases for live settings, face to face classes. Definitely. Or those synchronous online meetings where everyone's expected to log in together.</w:t>
      </w:r>
    </w:p>
    <w:p w14:paraId="29711AE6" w14:textId="77777777" w:rsidR="00FD56EB" w:rsidRPr="00FD56EB" w:rsidRDefault="00FD56EB" w:rsidP="00FD56EB">
      <w:r w:rsidRPr="00FD56EB">
        <w:t>What about fully asynchronous courses? You know, where students work through modules on their own time, post and forums? Whenever should instructors enable roll call attendants there? Generally no. The sources strongly advise against using the roll call tool in a purely asynchronous setting. Why not? Because there's no single moment of attendance to track. It can be confusing for students. Attend. What exactly? Right? Instead, for asynchronous, you track engagement through other means.</w:t>
      </w:r>
    </w:p>
    <w:p w14:paraId="7321AB0A" w14:textId="77777777" w:rsidR="00FD56EB" w:rsidRPr="00FD56EB" w:rsidRDefault="00FD56EB" w:rsidP="00FD56EB">
      <w:r w:rsidRPr="00FD56EB">
        <w:lastRenderedPageBreak/>
        <w:t>Proxy metrics like what? Checking if they submitted the weekly assignment exactly, participated in a discussion board by the deadline, or completed a certain module. You're tracking activity and engagement, not simultaneous presence. Okay, that's a really important distinction. Presence versus engagement tracking.</w:t>
      </w:r>
    </w:p>
    <w:p w14:paraId="6DAB9564" w14:textId="77777777" w:rsidR="00FD56EB" w:rsidRPr="00FD56EB" w:rsidRDefault="00FD56EB" w:rsidP="00FD56EB">
      <w:r w:rsidRPr="00FD56EB">
        <w:t>So, assuming we are in a live class, face-to-face or sync online, how do we actually get this tool turned on in a Canvas course? It's usually pretty simple. You go into your course settings, find the navigation tab, and there's usually a list of hidden tools. You just find attendance. Drag it up into the active course navigation list and hit save. Okay, pretty straightforward setup. that.</w:t>
      </w:r>
    </w:p>
    <w:p w14:paraId="6A8F19C8" w14:textId="77777777" w:rsidR="00FD56EB" w:rsidRPr="00FD56EB" w:rsidRDefault="00FD56EB" w:rsidP="00FD56EB">
      <w:r w:rsidRPr="00FD56EB">
        <w:t>And once you do that, Canvas does something really crucial automatically, which is it creates a dedicated assignment just for attendance in your gradebook. It is usually called "roll call attendance." Uh, okay. The automatic assignment. And that's the link, right? That's how the check marks and x's actually impact the final grade. That's the magic link.</w:t>
      </w:r>
    </w:p>
    <w:p w14:paraId="0EDD029F" w14:textId="77777777" w:rsidR="00FD56EB" w:rsidRPr="00FD56EB" w:rsidRDefault="00FD56EB" w:rsidP="00FD56EB">
      <w:r w:rsidRPr="00FD56EB">
        <w:t>Every time you take role using the tool, it feeds the score directly into that specific gradebook column. So, how does Canvas calculate that score? What's the credit breakdown? The default setup is quite clear. If you're marked present (the check mark), you get full credit. Let's call it 1.0. okay. Present one point. If you're marked absent (X), you get zero credit, zero points, and zero. Makes sense.</w:t>
      </w:r>
    </w:p>
    <w:p w14:paraId="4FBA55FE" w14:textId="77777777" w:rsidR="00FD56EB" w:rsidRPr="00FD56EB" w:rsidRDefault="00FD56EB" w:rsidP="00FD56EB">
      <w:r w:rsidRPr="00FD56EB">
        <w:t>The interesting one is late. The question mark. Mhm. By default, Candice gives 80% credit for being late. So 0.8 points, 80% default for late. Hmm. Is that percentage something instructors can change? Maybe my department has a stricter policy on lateness. Absolutely. That 80% is just the default. It's customizable. Oh, good. So an instructor, or maybe the whole department, can decide. No, late only gets 50% credit, or maybe a more lenient 90%. You can adjust that setting. That's really important. Flexibility.</w:t>
      </w:r>
    </w:p>
    <w:p w14:paraId="3A81CF02" w14:textId="77777777" w:rsidR="00FD56EB" w:rsidRPr="00FD56EB" w:rsidRDefault="00FD56EB" w:rsidP="00FD56EB">
      <w:r w:rsidRPr="00FD56EB">
        <w:t>Okay, let's slow down and really walk through the math because this automatic calculation is a huge benefit for instructors, right? No more spreadsheets. Huge saves so much time and potential errors. So how does it actually tally up a running grade over, say, several weeks? Let's use an example. Okay.</w:t>
      </w:r>
    </w:p>
    <w:p w14:paraId="20EF627C" w14:textId="77777777" w:rsidR="00FD56EB" w:rsidRPr="00FD56EB" w:rsidRDefault="00FD56EB" w:rsidP="00FD56EB">
      <w:r w:rsidRPr="00FD56EB">
        <w:t>Let's imagine a student has had their attendance taken four times so far. Four sessions okay. And let's say they were present twice. So that's two times 1.0.02.0, okay. Let's say they were late once. That's 0.8 points using the default. Right. And they were absent once, which is zero points. Exactly.</w:t>
      </w:r>
    </w:p>
    <w:p w14:paraId="1AA1F1F6" w14:textId="77777777" w:rsidR="00FD56EB" w:rsidRPr="00FD56EB" w:rsidRDefault="00FD56EB" w:rsidP="00FD56EB">
      <w:r w:rsidRPr="00FD56EB">
        <w:t xml:space="preserve">To get their score, Canvas sums the points. They earned 2.0 for the two presents, plus 0.8 for being late, plus zero for the absence. That totals 2.8 earned points, okay, 2.8 points </w:t>
      </w:r>
      <w:r w:rsidRPr="00FD56EB">
        <w:lastRenderedPageBreak/>
        <w:t>earned, and how many possible points were there? Well, there were four sessions where attendance was taken. The max process is 1 point, so there are 4 possible points.</w:t>
      </w:r>
    </w:p>
    <w:p w14:paraId="51CC25B6" w14:textId="77777777" w:rsidR="00FD56EB" w:rsidRPr="00FD56EB" w:rsidRDefault="00FD56EB" w:rsidP="00FD56EB">
      <w:r w:rsidRPr="00FD56EB">
        <w:t>Got it. So Canvas divides the earned points by 2.8, and the total possible points for 2.8 divided by four is .70.70. And how does that show up in the gradebook? It automatically translates that into the score for the roll call attendance assignment. So in the gradebook, the student would see a score of, say, 70 out of 100. Assuming the assignment is worth 100 points, or maybe 7 out of 10 if it's worth 10, it just scales it. And that score keeps updating every time the instructor dynamically takes role. Yep. Takes all that manual calculation burden off the instructor.</w:t>
      </w:r>
    </w:p>
    <w:p w14:paraId="1FCF8B90" w14:textId="77777777" w:rsidR="00FD56EB" w:rsidRPr="00FD56EB" w:rsidRDefault="00FD56EB" w:rsidP="00FD56EB">
      <w:r w:rsidRPr="00FD56EB">
        <w:t>That is incredibly clear. And you can see the efficiency gain right there. But yeah, if it's that automatic, it must rely on some specific plumbing behind the scenes. Which brings us to part four: tips and best practices. And maybe some mornings where do instructors tend to run into trouble?</w:t>
      </w:r>
    </w:p>
    <w:p w14:paraId="7829E1FC" w14:textId="77777777" w:rsidR="00FD56EB" w:rsidRPr="00FD56EB" w:rsidRDefault="00FD56EB" w:rsidP="00FD56EB">
      <w:r w:rsidRPr="00FD56EB">
        <w:t>Okay. The absolute biggest technical pitfall, the one thing you really need to be careful about, relates directly to that automatic assignment. It creates the roll call attendance assignment in the gradebook, that exact one. Instructors must not delete it, and they generally shouldn't rename it either. Whoa. Okay. Why is deleting it so bad? Seems like just another assignment column.</w:t>
      </w:r>
    </w:p>
    <w:p w14:paraId="79CF761B" w14:textId="77777777" w:rsidR="00FD56EB" w:rsidRPr="00FD56EB" w:rsidRDefault="00FD56EB" w:rsidP="00FD56EB">
      <w:r w:rsidRPr="00FD56EB">
        <w:t>It looks like one, but it's not. It's special. It's connected to the roll call tool through something called LTI. LTI Learning Tool interoperability. That's the one. It's basically a technical bridge that lets the attendance tool securely talk to the gradebook. That specific auto-generated assignment has a unique ID that makes the LTI connection work. Uh, so if you delete or maybe even rename that assignment, you break the bridge. The LTI link snaps.</w:t>
      </w:r>
    </w:p>
    <w:p w14:paraId="26F2E9DD" w14:textId="77777777" w:rsidR="00FD56EB" w:rsidRPr="00FD56EB" w:rsidRDefault="00FD56EB" w:rsidP="00FD56EB">
      <w:r w:rsidRPr="00FD56EB">
        <w:t>What happens then? Does the tool stop working? The roll call tool itself might still let you mark students present or absent, but the grades won't flow across that broken bridge into the actual gradebook calculation anymore. Ouch. And fixing it probably isn't simple. It can be a real pain. Sometimes requires deleting the tool configuration and reading it, potentially losing pass data. Yeah. So the cardinal rule is to leave that automatically created attendance assignment alone. Don't delete it. Be very cautious about renaming. Okay.</w:t>
      </w:r>
    </w:p>
    <w:p w14:paraId="50028718" w14:textId="77777777" w:rsidR="00FD56EB" w:rsidRPr="00FD56EB" w:rsidRDefault="00FD56EB" w:rsidP="00FD56EB">
      <w:r w:rsidRPr="00FD56EB">
        <w:t>That is a critical piece of technical advice. Don't mess with the LTI link. What about other common issues? Students sometimes complain about getting too many notifications right, like every time the roll is taken. Yeah. Notification fatigue.</w:t>
      </w:r>
    </w:p>
    <w:p w14:paraId="0C058C52" w14:textId="77777777" w:rsidR="00FD56EB" w:rsidRPr="00FD56EB" w:rsidRDefault="00FD56EB" w:rsidP="00FD56EB">
      <w:r w:rsidRPr="00FD56EB">
        <w:t xml:space="preserve">Yeah. If you take attendance three times a week, students might get three separate grade updated alerts, which can be annoying and kind of meaningless noise. So how do you </w:t>
      </w:r>
      <w:r w:rsidRPr="00FD56EB">
        <w:lastRenderedPageBreak/>
        <w:t>manage that? There's a simple solution in campus's gradebook settings. You can set a manual posting policies specifically for that attendance assignment. Manual posting policy meeting meaning the grades are recorded by the tool, but they aren't automatically released or visible to students. And notifications aren't sent until the instructor chooses to manually post the scores.</w:t>
      </w:r>
    </w:p>
    <w:p w14:paraId="4BE4EF25" w14:textId="77777777" w:rsidR="00FD56EB" w:rsidRPr="00FD56EB" w:rsidRDefault="00FD56EB" w:rsidP="00FD56EB">
      <w:r w:rsidRPr="00FD56EB">
        <w:t>Uh, so the instructor could take role daily, but maybe only post the updated cumulative attendance score once a week. Exactly. Or once every two weeks. It gives the instructor control over that information flow and cuts down on the notification spam for students. Smart.</w:t>
      </w:r>
    </w:p>
    <w:p w14:paraId="28B7319D" w14:textId="77777777" w:rsidR="00FD56EB" w:rsidRPr="00FD56EB" w:rsidRDefault="00FD56EB" w:rsidP="00FD56EB">
      <w:r w:rsidRPr="00FD56EB">
        <w:t>Okay, what about getting the data out of Canvas? Let's say my department needs attendance records for an accreditation report. Or I want to do my own analysis comparing attendance to exam scores. Yeah, the tool is pretty good for that. There's an option to export reports, usually as a CSV file CSV like a spreadsheet file. Yep. Comma separated values. You can open it in Excel, Google Sheets, whatever.</w:t>
      </w:r>
    </w:p>
    <w:p w14:paraId="16F71F57" w14:textId="77777777" w:rsidR="00FD56EB" w:rsidRPr="00FD56EB" w:rsidRDefault="00FD56EB" w:rsidP="00FD56EB">
      <w:r w:rsidRPr="00FD56EB">
        <w:t>And why is that export function useful? Two main reasons. First, compliance and review. Like you said, if the department chair needs verifiable attendance data for all the first year seminars, you can just export the CSV report. Easy provides that documented proof, right? And second, for deeper analysis, the built in Canvas reports are okay, but maybe you want to correlate attendance patterns with other things not easily visible in Canvas, like demographic data or results from specific types of assignments. Exporting lets you do that offline efficiency again. And defense ability of the data. Good.</w:t>
      </w:r>
    </w:p>
    <w:p w14:paraId="217A1523" w14:textId="77777777" w:rsidR="00FD56EB" w:rsidRPr="00FD56EB" w:rsidRDefault="00FD56EB" w:rsidP="00FD56EB">
      <w:r w:rsidRPr="00FD56EB">
        <w:t>And one last tip. Consistency. Oh, absolutely crucial. The data is only really meaningful if it's collected consistently. Meaning, if you sometimes take role right at the start of class, sometimes five minutes in, sometimes 20 minutes in, um, your definition of late or even absent becomes inconsistent, right? Someone marked late one day might have been marked present another day for arriving at the same time. Exactly.</w:t>
      </w:r>
    </w:p>
    <w:p w14:paraId="6389B2F5" w14:textId="77777777" w:rsidR="00FD56EB" w:rsidRPr="00FD56EB" w:rsidRDefault="00FD56EB" w:rsidP="00FD56EB">
      <w:r w:rsidRPr="00FD56EB">
        <w:t>So the advice is standardize your process. Decide when you're going to take attendance, maybe always five minutes after the official start time and stick to it. Maybe even set a recurring calendar reminder for yourself. Good idea and communicate that policy clearly to students on the syllabus. Day one. Consistency makes the data reliable and fair.</w:t>
      </w:r>
    </w:p>
    <w:p w14:paraId="34A359A4" w14:textId="77777777" w:rsidR="00FD56EB" w:rsidRPr="00FD56EB" w:rsidRDefault="00FD56EB" w:rsidP="00FD56EB">
      <w:r w:rsidRPr="00FD56EB">
        <w:t>Okay. This has been incredibly thorough. We've really moved way beyond just, you know, click the box. It seems Canvas attendance, when used thoughtfully, offers seamless record keeping. Yes, but it also streamlines some really complex compliance stuff. And maybe most importantly, it gives faculty a proactive, measurable tool to actually support student success. Right from the beginning of the course.</w:t>
      </w:r>
    </w:p>
    <w:p w14:paraId="79B2ACFC" w14:textId="77777777" w:rsidR="00FD56EB" w:rsidRPr="00FD56EB" w:rsidRDefault="00FD56EB" w:rsidP="00FD56EB">
      <w:r w:rsidRPr="00FD56EB">
        <w:lastRenderedPageBreak/>
        <w:t>Yeah, we've really established that presence. When you quantify it with this tool becomes a visible, measurable part of engagement. And we know that engagement strongly correlates with achievement. Plus it gives you that crucial data point for timely outreach.</w:t>
      </w:r>
    </w:p>
    <w:p w14:paraId="56A33987" w14:textId="77777777" w:rsidR="00FD56EB" w:rsidRPr="00FD56EB" w:rsidRDefault="00FD56EB" w:rsidP="00FD56EB">
      <w:r w:rsidRPr="00FD56EB">
        <w:t>So let's end with a final thought for our listeners to chew on, building on that idea of the quantifiable metric. Think about this, okay. By integrating attendance directly and importantly, instantly into the weighted grade that students can see. Does this tool fundamentally change the perceived contract between the student and the instructor? Mhm. How so?</w:t>
      </w:r>
    </w:p>
    <w:p w14:paraId="4EE2E528" w14:textId="77777777" w:rsidR="00FD56EB" w:rsidRPr="00FD56EB" w:rsidRDefault="00FD56EB" w:rsidP="00FD56EB">
      <w:r w:rsidRPr="00FD56EB">
        <w:t>Well, does it shift the idea of showing up from being this sort of vague, maybe unenforceable expectation? Right. Like attendance is expected. Exactly. Does it shift it from that to being a clear, quantifiable contribution to their actual grade and therefore maybe perceived as a more valued component of their overall engagement in the course?</w:t>
      </w:r>
    </w:p>
    <w:p w14:paraId="717E05B2" w14:textId="77777777" w:rsidR="00FD56EB" w:rsidRPr="00FD56EB" w:rsidRDefault="00FD56EB" w:rsidP="00FD56EB">
      <w:r w:rsidRPr="00FD56EB">
        <w:t>That's a fascinating question. It definitely raises the stakes on presence, making it visibly count. It's not just about physically being there, but maybe emphasizes that being there prepared to engage has tangible value reflected in the gradebook. Something I'd definitely consider as you set up that roll-call tool for your next live course. Absolutely.</w:t>
      </w:r>
    </w:p>
    <w:p w14:paraId="4E3C55DD" w14:textId="13B2D968" w:rsidR="00FD56EB" w:rsidRPr="00011290" w:rsidRDefault="00FD56EB" w:rsidP="00011290">
      <w:r w:rsidRPr="00FD56EB">
        <w:t>So, as you can see, Canvas attendance is much more than a digital roll call. It's a tool that can save time, improve consistency, and give instructors meaningful data they can use to support students proactively. When it's set up and used well, it turns attendance from a routine task into actionable insights, helping faculty respond earlier, communicate more clearly, and create a more structured learning experience for everyone involved.</w:t>
      </w:r>
    </w:p>
    <w:p w14:paraId="436CC90B" w14:textId="77777777" w:rsidR="00FD56EB" w:rsidRDefault="00FD56EB">
      <w:pPr>
        <w:rPr>
          <w:rFonts w:asciiTheme="majorHAnsi" w:eastAsiaTheme="majorEastAsia" w:hAnsiTheme="majorHAnsi" w:cstheme="majorBidi"/>
          <w:color w:val="0F4761" w:themeColor="accent1" w:themeShade="BF"/>
          <w:sz w:val="40"/>
          <w:szCs w:val="40"/>
        </w:rPr>
      </w:pPr>
      <w:r>
        <w:br w:type="page"/>
      </w:r>
    </w:p>
    <w:p w14:paraId="5EA80DD2" w14:textId="2CD6B1B9" w:rsidR="00011290" w:rsidRPr="00011290" w:rsidRDefault="00011290" w:rsidP="00011290">
      <w:pPr>
        <w:pStyle w:val="Heading1"/>
      </w:pPr>
      <w:r w:rsidRPr="00011290">
        <w:lastRenderedPageBreak/>
        <w:t>Episode 15 - Writing with Integrity</w:t>
      </w:r>
    </w:p>
    <w:p w14:paraId="4ED429A5" w14:textId="419B9A8F" w:rsidR="003657DA" w:rsidRDefault="00011290">
      <w:r w:rsidRPr="00011290">
        <w:t>Transcript coming</w:t>
      </w:r>
    </w:p>
    <w:sectPr w:rsidR="003657DA" w:rsidSect="0001129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90"/>
    <w:rsid w:val="00011290"/>
    <w:rsid w:val="002724BD"/>
    <w:rsid w:val="003657DA"/>
    <w:rsid w:val="004947B7"/>
    <w:rsid w:val="0071030C"/>
    <w:rsid w:val="00C306A9"/>
    <w:rsid w:val="00FD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2A8"/>
  <w15:chartTrackingRefBased/>
  <w15:docId w15:val="{20A66372-DCA1-4D3F-8988-13D9D45F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290"/>
    <w:rPr>
      <w:rFonts w:eastAsiaTheme="majorEastAsia" w:cstheme="majorBidi"/>
      <w:color w:val="272727" w:themeColor="text1" w:themeTint="D8"/>
    </w:rPr>
  </w:style>
  <w:style w:type="paragraph" w:styleId="Title">
    <w:name w:val="Title"/>
    <w:basedOn w:val="Normal"/>
    <w:next w:val="Normal"/>
    <w:link w:val="TitleChar"/>
    <w:uiPriority w:val="10"/>
    <w:qFormat/>
    <w:rsid w:val="0001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290"/>
    <w:pPr>
      <w:spacing w:before="160"/>
      <w:jc w:val="center"/>
    </w:pPr>
    <w:rPr>
      <w:i/>
      <w:iCs/>
      <w:color w:val="404040" w:themeColor="text1" w:themeTint="BF"/>
    </w:rPr>
  </w:style>
  <w:style w:type="character" w:customStyle="1" w:styleId="QuoteChar">
    <w:name w:val="Quote Char"/>
    <w:basedOn w:val="DefaultParagraphFont"/>
    <w:link w:val="Quote"/>
    <w:uiPriority w:val="29"/>
    <w:rsid w:val="00011290"/>
    <w:rPr>
      <w:i/>
      <w:iCs/>
      <w:color w:val="404040" w:themeColor="text1" w:themeTint="BF"/>
    </w:rPr>
  </w:style>
  <w:style w:type="paragraph" w:styleId="ListParagraph">
    <w:name w:val="List Paragraph"/>
    <w:basedOn w:val="Normal"/>
    <w:uiPriority w:val="34"/>
    <w:qFormat/>
    <w:rsid w:val="00011290"/>
    <w:pPr>
      <w:ind w:left="720"/>
      <w:contextualSpacing/>
    </w:pPr>
  </w:style>
  <w:style w:type="character" w:styleId="IntenseEmphasis">
    <w:name w:val="Intense Emphasis"/>
    <w:basedOn w:val="DefaultParagraphFont"/>
    <w:uiPriority w:val="21"/>
    <w:qFormat/>
    <w:rsid w:val="00011290"/>
    <w:rPr>
      <w:i/>
      <w:iCs/>
      <w:color w:val="0F4761" w:themeColor="accent1" w:themeShade="BF"/>
    </w:rPr>
  </w:style>
  <w:style w:type="paragraph" w:styleId="IntenseQuote">
    <w:name w:val="Intense Quote"/>
    <w:basedOn w:val="Normal"/>
    <w:next w:val="Normal"/>
    <w:link w:val="IntenseQuoteChar"/>
    <w:uiPriority w:val="30"/>
    <w:qFormat/>
    <w:rsid w:val="0001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290"/>
    <w:rPr>
      <w:i/>
      <w:iCs/>
      <w:color w:val="0F4761" w:themeColor="accent1" w:themeShade="BF"/>
    </w:rPr>
  </w:style>
  <w:style w:type="character" w:styleId="IntenseReference">
    <w:name w:val="Intense Reference"/>
    <w:basedOn w:val="DefaultParagraphFont"/>
    <w:uiPriority w:val="32"/>
    <w:qFormat/>
    <w:rsid w:val="00011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70</Pages>
  <Words>23950</Words>
  <Characters>136518</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Canvas Digest Transcripts</vt:lpstr>
    </vt:vector>
  </TitlesOfParts>
  <Company/>
  <LinksUpToDate>false</LinksUpToDate>
  <CharactersWithSpaces>160148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Canvas Digest Transcripts</dc:title>
  <dc:subject/>
  <dc:creator>Kelly Ruppert</dc:creator>
  <cp:keywords/>
  <dc:description/>
  <cp:lastModifiedBy>Ruppert, Kelly</cp:lastModifiedBy>
  <cp:revision>2</cp:revision>
  <dcterms:created xsi:type="dcterms:W3CDTF">2026-06-24T01:07:00Z</dcterms:created>
  <dcterms:modified xsi:type="dcterms:W3CDTF">2026-06-25T01:02:00Z</dcterms:modified>
</cp:coreProperties>
</file>